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427FF" w14:textId="2C304EFA" w:rsidR="00FB7FE5" w:rsidRPr="00FB7FE5" w:rsidRDefault="00FB7FE5" w:rsidP="00FB7FE5">
      <w:pPr>
        <w:pStyle w:val="af8"/>
        <w:jc w:val="right"/>
        <w:rPr>
          <w:rFonts w:ascii="Times New Roman" w:hAnsi="Times New Roman"/>
          <w:lang w:val="ru-RU"/>
        </w:rPr>
      </w:pPr>
      <w:r w:rsidRPr="00FB7FE5">
        <w:rPr>
          <w:rFonts w:ascii="Times New Roman" w:hAnsi="Times New Roman"/>
          <w:lang w:val="ru-RU"/>
        </w:rPr>
        <w:t>Утверждаю</w:t>
      </w:r>
    </w:p>
    <w:p w14:paraId="33BF50E8" w14:textId="54528ED5" w:rsidR="00FB7FE5" w:rsidRPr="00FB7FE5" w:rsidRDefault="00FB7FE5" w:rsidP="00FB7FE5">
      <w:pPr>
        <w:pStyle w:val="af8"/>
        <w:jc w:val="right"/>
        <w:rPr>
          <w:rFonts w:ascii="Times New Roman" w:hAnsi="Times New Roman"/>
          <w:lang w:val="ru-RU"/>
        </w:rPr>
      </w:pPr>
      <w:r w:rsidRPr="00FB7FE5">
        <w:rPr>
          <w:rFonts w:ascii="Times New Roman" w:hAnsi="Times New Roman"/>
          <w:lang w:val="ru-RU"/>
        </w:rPr>
        <w:t>Директор школы:_______</w:t>
      </w:r>
    </w:p>
    <w:p w14:paraId="4D8FA401" w14:textId="7E3E5C30" w:rsidR="00FB7FE5" w:rsidRPr="00FB7FE5" w:rsidRDefault="00FB7FE5" w:rsidP="00FB7FE5">
      <w:pPr>
        <w:pStyle w:val="af8"/>
        <w:jc w:val="right"/>
        <w:rPr>
          <w:rFonts w:ascii="Times New Roman" w:hAnsi="Times New Roman"/>
          <w:lang w:val="ru-RU"/>
        </w:rPr>
      </w:pPr>
      <w:r w:rsidRPr="00FB7FE5">
        <w:rPr>
          <w:rFonts w:ascii="Times New Roman" w:hAnsi="Times New Roman"/>
          <w:lang w:val="ru-RU"/>
        </w:rPr>
        <w:t>/Ферапонтова И.А./</w:t>
      </w:r>
    </w:p>
    <w:p w14:paraId="1A939E65" w14:textId="77777777" w:rsidR="00FB7FE5" w:rsidRDefault="00FB7FE5" w:rsidP="00FB7FE5">
      <w:pPr>
        <w:jc w:val="right"/>
        <w:rPr>
          <w:b/>
        </w:rPr>
      </w:pPr>
    </w:p>
    <w:p w14:paraId="4A21C851" w14:textId="77777777" w:rsidR="00F100B9" w:rsidRPr="0024339B" w:rsidRDefault="00F100B9" w:rsidP="00FB7FE5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14:paraId="0D0EA08C" w14:textId="77777777"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531DB87" w14:textId="77777777" w:rsidR="00E323C0" w:rsidRDefault="00E323C0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E4829FA" w14:textId="77777777" w:rsidR="00E323C0" w:rsidRDefault="00E323C0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17F46AB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FC54214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D8507B4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38569C6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0377B31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B7DCB5C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3EF69FC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2C188B2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5A5C538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38BC3CB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3E32368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BD20C65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43260B4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BB47CFC" w14:textId="77777777" w:rsidR="001274E8" w:rsidRDefault="001274E8" w:rsidP="00FB7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B8DBC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FE95C5B" w14:textId="77777777" w:rsidR="001274E8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AC6E8DB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B9DFD4B" w14:textId="77777777" w:rsidR="00546E67" w:rsidRDefault="00546E67" w:rsidP="00546E6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14:paraId="629CCCAE" w14:textId="77777777" w:rsidR="001274E8" w:rsidRDefault="001274E8" w:rsidP="00546E6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«СТАР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ТАХТАЛИНСКАЯ ООШ» </w:t>
      </w:r>
    </w:p>
    <w:p w14:paraId="7E8AEAC9" w14:textId="77777777" w:rsidR="001274E8" w:rsidRDefault="001274E8" w:rsidP="00546E6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АЛЬКЕЕВСКОГО МР РТ </w:t>
      </w:r>
    </w:p>
    <w:p w14:paraId="30C826B7" w14:textId="4D019F21" w:rsidR="001274E8" w:rsidRPr="0024339B" w:rsidRDefault="00DD4B85" w:rsidP="00546E6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2024-2025</w:t>
      </w:r>
      <w:r w:rsidR="001274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BE0187D" w14:textId="23A5E30F" w:rsidR="00F100B9" w:rsidRDefault="001274E8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1F1841DD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0A37595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9E294BF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4711F08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2C04B5D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617FBA0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11CFA3D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FB8AE81" w14:textId="77777777"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47E6B11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0DE29BD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5F42B34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32A20D0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239AAE0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95D08A6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121A7C4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32DCD6A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F2E32BA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A5CCD88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545AA94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CADD73E" w14:textId="77777777" w:rsidR="00546E67" w:rsidRDefault="00546E67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58F4045" w14:textId="77777777" w:rsidR="00546E67" w:rsidRDefault="00546E67" w:rsidP="00FB7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B5FA7" w14:textId="152955CE" w:rsidR="00F100B9" w:rsidRPr="0024339B" w:rsidRDefault="00F100B9" w:rsidP="00A1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270"/>
        <w:tblW w:w="10937" w:type="dxa"/>
        <w:tblLayout w:type="fixed"/>
        <w:tblLook w:val="04A0" w:firstRow="1" w:lastRow="0" w:firstColumn="1" w:lastColumn="0" w:noHBand="0" w:noVBand="1"/>
      </w:tblPr>
      <w:tblGrid>
        <w:gridCol w:w="4799"/>
        <w:gridCol w:w="1276"/>
        <w:gridCol w:w="2409"/>
        <w:gridCol w:w="2453"/>
      </w:tblGrid>
      <w:tr w:rsidR="00F100B9" w:rsidRPr="0024339B" w14:paraId="62E9DD6B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72F1" w14:textId="1E66BEE8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14:paraId="090369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F100B9" w:rsidRPr="0024339B" w14:paraId="10BF9B3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46E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27D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631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FFC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14:paraId="693B64D3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F3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14:paraId="2E804AE7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43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14:paraId="3D3B124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5BD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B5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D52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22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C3875D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0E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0B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29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CA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6841A65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AA8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DD3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9C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E2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54FF26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81B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080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81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420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59A4C7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E8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BDF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308" w14:textId="356C1007" w:rsidR="00F100B9" w:rsidRPr="0024339B" w:rsidRDefault="00DD4B85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13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C0DE0D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F0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5F8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FBF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B7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EEFB3F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CD0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85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A8E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7BE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409E9F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F84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84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96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27C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BD4B10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849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632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A22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C91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56A125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115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DCE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101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B9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40EC2A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CB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16E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D91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9A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3CE40E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517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54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EE9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2C8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B311542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0CE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CC3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F1F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48B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1F09A7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71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49A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76F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BF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66180E3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C6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100B9" w:rsidRPr="0024339B" w14:paraId="5B7172E7" w14:textId="77777777" w:rsidTr="00F100B9">
        <w:trPr>
          <w:trHeight w:val="41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2B6D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DFD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525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49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44C19CDD" w14:textId="77777777" w:rsidTr="00F100B9">
        <w:trPr>
          <w:trHeight w:val="41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F59D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5EE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A538" w14:textId="5D6138B3" w:rsidR="00F100B9" w:rsidRPr="0024339B" w:rsidRDefault="00AA3DF3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A2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4B816A6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AF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9D2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90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4FD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14:paraId="14B1127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2C0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27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E4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050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17F575C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38E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79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D23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88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031DCF55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3C9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8E7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B07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BBE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5CF6591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78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80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BA9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7CA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2326A54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E74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A57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F7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0D2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100B9" w:rsidRPr="0024339B" w14:paraId="62A5D31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58C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DA6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A06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FE6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14:paraId="07C018BF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139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14:paraId="16277B1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1F6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2E8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93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F18C" w14:textId="00683BA8" w:rsidR="00F100B9" w:rsidRPr="0024339B" w:rsidRDefault="00F100B9" w:rsidP="00A1324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A132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2E723B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560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621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49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E9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100B9" w:rsidRPr="0024339B" w14:paraId="7C85BC4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FC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EB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E55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46B" w14:textId="77777777" w:rsidR="00A1324E" w:rsidRDefault="00A1324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15E1D6" w14:textId="2480DCB3" w:rsidR="00F100B9" w:rsidRPr="0024339B" w:rsidRDefault="00A1324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100B9" w:rsidRPr="0024339B" w14:paraId="1B877F8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2BC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B42E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33B6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8F48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60605E9B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E5C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Модуль «Внеурочная деятельность»</w:t>
            </w:r>
          </w:p>
        </w:tc>
      </w:tr>
      <w:tr w:rsidR="00F100B9" w:rsidRPr="0024339B" w14:paraId="0C26ADB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38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09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7BB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22F4" w14:textId="39ECCC59" w:rsidR="00F100B9" w:rsidRPr="0024339B" w:rsidRDefault="00F100B9" w:rsidP="00A1324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24E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14:paraId="62B4BB5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9B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E1B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EC5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73F2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2E18F06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2F94D" w14:textId="7B26C18D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E7E0" w14:textId="5C3F157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3B3E" w14:textId="416BB658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7C36" w14:textId="0F3D6581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29A50C9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19AF" w14:textId="3B9E4399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</w:t>
            </w:r>
            <w:r w:rsidR="00A1324E">
              <w:rPr>
                <w:rFonts w:ascii="Times New Roman" w:hAnsi="Times New Roman" w:cs="Times New Roman"/>
                <w:sz w:val="24"/>
                <w:szCs w:val="24"/>
              </w:rPr>
              <w:t>ющихся в объединение Движения Пе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рвых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F5C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139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EC03" w14:textId="59F4EE89" w:rsidR="00F100B9" w:rsidRPr="0024339B" w:rsidRDefault="00AA3DF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ОДК</w:t>
            </w:r>
          </w:p>
        </w:tc>
      </w:tr>
      <w:tr w:rsidR="00F100B9" w:rsidRPr="0024339B" w14:paraId="2ED10F0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3DCC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14:paraId="4B0C8A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B22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94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CFC1" w14:textId="39CF3EF4" w:rsidR="00F100B9" w:rsidRPr="0024339B" w:rsidRDefault="00AA3DF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F100B9" w:rsidRPr="0024339B" w14:paraId="509946E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745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EDF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7F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883D" w14:textId="0E4BCC6B" w:rsidR="00F100B9" w:rsidRPr="0024339B" w:rsidRDefault="00AA3DF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100B9" w:rsidRPr="0024339B" w14:paraId="1880ECD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F5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FA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35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729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B22D74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7E2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выставке-конкурсе на лучшую елочную игрушку «Новогодняя елочка»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385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45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A961" w14:textId="2DE14BA1" w:rsidR="00F100B9" w:rsidRPr="0024339B" w:rsidRDefault="00AA3DF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100B9" w:rsidRPr="0024339B" w14:paraId="322CED8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FEA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606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5D2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7AEE" w14:textId="4194298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121B78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31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E27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B1F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166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0BEE6F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EEC" w14:textId="67DFED34" w:rsidR="00F100B9" w:rsidRPr="0024339B" w:rsidRDefault="00A1324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Шашечный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D9E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7F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4857" w14:textId="22F0EC0C" w:rsidR="00F100B9" w:rsidRPr="0024339B" w:rsidRDefault="00A1324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993FE1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051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42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F21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D01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8244A7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3B2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563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FFA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7FAF" w14:textId="79BE5ABF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68AEF7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AF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62F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1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ABE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14:paraId="137AB99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C90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E3B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AD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65EB" w14:textId="16AC37E4" w:rsidR="00F100B9" w:rsidRPr="0024339B" w:rsidRDefault="00F100B9" w:rsidP="00A1324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</w:tc>
      </w:tr>
      <w:tr w:rsidR="00F100B9" w:rsidRPr="0024339B" w14:paraId="3D655AC2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D229" w14:textId="597BF663" w:rsidR="00F100B9" w:rsidRPr="0024339B" w:rsidRDefault="00A1324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 – Встречаем весну!»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55D9" w14:textId="6DAE36EF" w:rsidR="00F100B9" w:rsidRPr="0024339B" w:rsidRDefault="00A1324E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2F5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D75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C9BA32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8DC1" w14:textId="1D34BF95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17AD" w14:textId="4DED21C1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3DB5" w14:textId="2BE010B1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3E3D" w14:textId="6D7E9326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7312B97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8FF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23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8DD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5C6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4FBC1B9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F6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F100B9" w:rsidRPr="0024339B" w14:paraId="3FA2C36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A0FC" w14:textId="2374A188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C806" w14:textId="627E544B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7E45" w14:textId="5B36DB0C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1314" w14:textId="63AC11E1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2B0921E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17C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84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DD0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05F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C99032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C1A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D3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DC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4EC7" w14:textId="71F321BE" w:rsidR="00F100B9" w:rsidRPr="0024339B" w:rsidRDefault="00F100B9" w:rsidP="00A1324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F4D4EE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23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1E0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391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81C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4E01F6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33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ED9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EB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DA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79BE002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AB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4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D9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F3B3" w14:textId="23822A54" w:rsidR="00F100B9" w:rsidRPr="0024339B" w:rsidRDefault="00F100B9" w:rsidP="00A1324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028CF8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9F9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 Президентской  ёлке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4F3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491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320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C3C858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32D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BF1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9C0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2A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1F247CA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088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C1F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E16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D64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14:paraId="5285D16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712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Концерт, посвященный Международному женскому дню 8 Марта.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9D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60E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BC7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0516F7D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7B30" w14:textId="346EE22C" w:rsidR="00F100B9" w:rsidRPr="00AE2242" w:rsidRDefault="00F100B9" w:rsidP="00AE224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фестиваль </w:t>
            </w:r>
            <w:r w:rsidR="00AE2242" w:rsidRPr="00AE2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чувашской </w:t>
            </w:r>
            <w:r w:rsidRPr="00AE2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народной песни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DCA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6C41" w14:textId="7BAFE638" w:rsidR="00F100B9" w:rsidRPr="0024339B" w:rsidRDefault="00AE2242" w:rsidP="00AE224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D52E" w14:textId="164FA014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F100B9" w:rsidRPr="0024339B" w14:paraId="6A0F322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BA7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31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5E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EA3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47BCD6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B2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45B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D3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20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0AF9E40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F9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12F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4B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AEBA" w14:textId="07BCE5B4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7835FB6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747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2BF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51D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225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55838BC8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20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14:paraId="65CD8F6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5C1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949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9F2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37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14:paraId="48AC26B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8564" w14:textId="3BF47334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="00AE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036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BF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BECA" w14:textId="6D10E37F" w:rsidR="00F100B9" w:rsidRPr="0024339B" w:rsidRDefault="00F100B9" w:rsidP="00AE224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F100B9" w:rsidRPr="0024339B" w14:paraId="7DCB80E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4AC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217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C1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749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14:paraId="022D0AD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FDE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549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191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D3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39ACAB4A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9C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14:paraId="3692DEE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199D" w14:textId="2BF4534E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внешнего фасада здания, класса,</w:t>
            </w:r>
            <w:r w:rsidR="00AE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символики региона.</w:t>
            </w:r>
          </w:p>
          <w:p w14:paraId="59C76CC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13B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6CF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A072" w14:textId="7D32F31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83C3D8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F5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B8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3D1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8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7A7FE8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31F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CD5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38B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30C6" w14:textId="2952C16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320C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D320CA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3F9BC7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A91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5A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82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A5B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940C56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EA8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299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93A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C17E" w14:textId="66205957" w:rsidR="00F100B9" w:rsidRPr="0024339B" w:rsidRDefault="00F100B9" w:rsidP="00AE224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="00AE22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EEAEDC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F1D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A52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AC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F369" w14:textId="698C8F42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gramStart"/>
            <w:r w:rsidR="00D3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E1C8F3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643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C23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9A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EF6" w14:textId="2BA22E9D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D320C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C58B07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CFA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383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B48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865F" w14:textId="1BDBE9DB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="00D320C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90C921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C4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C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5BA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E164" w14:textId="4D9731DB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ВР, </w:t>
            </w:r>
            <w:r w:rsidR="00D320C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4FC890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6C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E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50A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DA8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100B9" w:rsidRPr="0024339B" w14:paraId="3746476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257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E7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4C3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A2D" w14:textId="5401A55E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D320C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0C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92120E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CC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7AB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B51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BB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1EE9097B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0E3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14:paraId="2004F3CA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1AE" w14:textId="4C5FA4AD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0B11D595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3E5B" w14:textId="228554E9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2F2D" w14:textId="567A07AD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D6F3" w14:textId="2C0BA9B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D6A9" w14:textId="0C3D7058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0B9" w:rsidRPr="0024339B" w14:paraId="290C237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73D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009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292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D1F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3303FFD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3E5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16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C0F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E7C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66195ED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27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AE0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83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B518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3C439BA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B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8FD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747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82ED" w14:textId="77777777" w:rsidR="00F100B9" w:rsidRPr="00D320CA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249CEF9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5D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B6D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5D6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FA16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14:paraId="26B4E424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464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F100B9" w:rsidRPr="0024339B" w14:paraId="120EEF6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4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C0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117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BB0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14:paraId="270A34A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7B7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5D4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31B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8A9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14:paraId="540B9B6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A42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B8C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202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4A8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Совет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00B9" w:rsidRPr="0024339B" w14:paraId="6A2978F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71C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БЖ с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ивлечением специалистов ПЧ,  «МЧС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AD3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139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3E0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100B9" w:rsidRPr="0024339B" w14:paraId="21052C0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78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7D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8B9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E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B670DE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7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по правилам дорожного движения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CA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6C1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A0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2FC272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6AB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764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11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70F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0F8BA9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A2A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23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B90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939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2013D1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E4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спартакиаде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A5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AF1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B4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BB2E18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718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F72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367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3BA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94CFE1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3DC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BC9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2F3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57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71EB3B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37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BBC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364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271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B1E9C9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225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44C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C37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5E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15303BF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192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Модуль «Профориентация»</w:t>
            </w:r>
          </w:p>
        </w:tc>
      </w:tr>
      <w:tr w:rsidR="00F100B9" w:rsidRPr="0024339B" w14:paraId="0D83E4C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A6D" w14:textId="77777777"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Классные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часы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«Азбука</w:t>
            </w:r>
            <w:r w:rsidRPr="0024339B">
              <w:rPr>
                <w:spacing w:val="-6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профессий»,</w:t>
            </w:r>
          </w:p>
          <w:p w14:paraId="4E3C5860" w14:textId="38E7B3E2" w:rsidR="00F100B9" w:rsidRPr="0024339B" w:rsidRDefault="00F100B9" w:rsidP="00F100B9">
            <w:pPr>
              <w:pStyle w:val="TableParagraph"/>
              <w:spacing w:line="240" w:lineRule="auto"/>
              <w:ind w:left="263" w:right="531"/>
              <w:rPr>
                <w:b/>
                <w:i/>
                <w:sz w:val="24"/>
                <w:szCs w:val="24"/>
              </w:rPr>
            </w:pPr>
            <w:r w:rsidRPr="0024339B">
              <w:rPr>
                <w:b/>
                <w:i/>
                <w:sz w:val="24"/>
                <w:szCs w:val="24"/>
              </w:rPr>
              <w:t>темы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планирует</w:t>
            </w:r>
            <w:r w:rsidRPr="0024339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для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своего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класса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классный</w:t>
            </w:r>
            <w:r w:rsidR="000C5003">
              <w:rPr>
                <w:b/>
                <w:i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руководитель.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3E3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1B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93C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14:paraId="244B95E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3ADC" w14:textId="77777777"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Просмотр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видео-уроков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сайте</w:t>
            </w:r>
          </w:p>
          <w:p w14:paraId="02F7BEC0" w14:textId="77777777"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«</w:t>
            </w:r>
            <w:proofErr w:type="spellStart"/>
            <w:r w:rsidRPr="0024339B">
              <w:rPr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sz w:val="24"/>
                <w:szCs w:val="24"/>
              </w:rPr>
              <w:t>»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hyperlink r:id="rId9">
              <w:r w:rsidRPr="0024339B">
                <w:rPr>
                  <w:color w:val="0461C1"/>
                  <w:sz w:val="24"/>
                  <w:szCs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816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01F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59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14:paraId="09DF183D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E53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14:paraId="0F476D35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9F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00B9" w:rsidRPr="0024339B" w14:paraId="0DFF435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4BB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88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6D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E2B" w14:textId="240201DC" w:rsidR="00F100B9" w:rsidRPr="0024339B" w:rsidRDefault="00D320CA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100B9" w:rsidRPr="0024339B" w14:paraId="049C21B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4EA2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14:paraId="637D5C6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435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3B39" w14:textId="1903EA33" w:rsidR="00F100B9" w:rsidRPr="0024339B" w:rsidRDefault="00DD4B85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DDE2" w14:textId="0FB7A3C2" w:rsidR="00F100B9" w:rsidRPr="0024339B" w:rsidRDefault="00D320CA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0A0CAAB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16B4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14:paraId="4804F951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711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6E7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DA03" w14:textId="333918CA" w:rsidR="00F100B9" w:rsidRPr="0024339B" w:rsidRDefault="00D320CA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778F6A9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6AF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учителя</w:t>
            </w:r>
          </w:p>
          <w:p w14:paraId="5D905BC2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06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50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B812" w14:textId="251C6BF2" w:rsidR="00F100B9" w:rsidRPr="0024339B" w:rsidRDefault="00D320CA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3B22C9E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442D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14:paraId="1CB94F09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DA3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66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203E" w14:textId="3D08054F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661450C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ABE3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14:paraId="21D6FECE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E86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4AE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622E" w14:textId="2E9843EB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62844D5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F858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27F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89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D671" w14:textId="197F3804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454B8DF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0DD3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1DD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625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0F74" w14:textId="24D52A1D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0A5E05A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FDE2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D5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95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4E4" w14:textId="1BBC7FDD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6A59FD1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0AA4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19E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BB7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8F94" w14:textId="7D4C43D5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6C3E4A5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B9B7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5F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8F5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77F" w14:textId="4E07BE65" w:rsidR="00F100B9" w:rsidRPr="0024339B" w:rsidRDefault="004E4582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16BF95AE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803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F100B9" w:rsidRPr="0024339B" w14:paraId="0F66317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EEC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30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B1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– 21.09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054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92CB6A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870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F7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AA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40F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14:paraId="543E7F0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38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9D2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EDB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EF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14:paraId="518ABB4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070E" w14:textId="34C9216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подкасты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Дню народного единства –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4E458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AA4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724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241A" w14:textId="3D01FE05" w:rsidR="00F100B9" w:rsidRPr="0024339B" w:rsidRDefault="004E4582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 классные руководители</w:t>
            </w:r>
          </w:p>
        </w:tc>
      </w:tr>
      <w:tr w:rsidR="00F100B9" w:rsidRPr="0024339B" w14:paraId="72D5898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9293" w14:textId="472C68ED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F92E" w14:textId="0E53FD6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2324" w14:textId="11FC123A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F638" w14:textId="560B7E60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3A974D0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C8F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E21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DDE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A91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14:paraId="05D44A6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69B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8F5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E27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4A2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14:paraId="1A91952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679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065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3D2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A2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100B9" w:rsidRPr="0024339B" w14:paraId="1B4D269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146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Кинолектории (по предложенному 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0E6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699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E6C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3DB1FD19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3D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A8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AE4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AE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F100B9" w:rsidRPr="0024339B" w14:paraId="3AA0C6F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8D3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подкасты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посвященные Дню Победы – сайт гимназии,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18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40B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53B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14:paraId="00A9E4D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53A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86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55F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35B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575BF233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AB2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F100B9" w:rsidRPr="0024339B" w14:paraId="4042FEC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7D9B" w14:textId="661B779A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9B33" w14:textId="66A514CA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989D" w14:textId="3192C53A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BBDE" w14:textId="11ACE9D2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13020425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DF6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5A7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BF4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8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003F97D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AB0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E0A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17D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6CE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1545754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BB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60B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54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D9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4D3DC64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E9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 России, в ПЧ.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DD2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36B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465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516090" w14:paraId="0F2B8A6C" w14:textId="77777777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643E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Модуль «Школа-территория здоровья»</w:t>
            </w:r>
          </w:p>
        </w:tc>
      </w:tr>
      <w:tr w:rsidR="0091308B" w:rsidRPr="00516090" w14:paraId="6979AB8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A4B" w14:textId="3F0C28E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Месячник безопасности по отдельному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668B" w14:textId="50899DE6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BE49" w14:textId="4A7B700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14 сентября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D8E" w14:textId="7C8660F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учитель ОБЖ,  классные руководители</w:t>
            </w:r>
          </w:p>
        </w:tc>
      </w:tr>
      <w:tr w:rsidR="0091308B" w:rsidRPr="00516090" w14:paraId="5930973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AC9C" w14:textId="4A43A193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BD8D" w14:textId="1F9A722D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C51B" w14:textId="031ADFC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273" w14:textId="39085878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516090" w14:paraId="735C3DA6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D7F7" w14:textId="1036D8C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BE34" w14:textId="23261079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8F76" w14:textId="0652B9D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542F" w14:textId="2EAF41D2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516090" w14:paraId="1FA61608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681E" w14:textId="147CE64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E697" w14:textId="169B65E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28B0" w14:textId="62A1DBAF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DAA6" w14:textId="7675B75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технологии</w:t>
            </w:r>
          </w:p>
        </w:tc>
      </w:tr>
      <w:tr w:rsidR="0091308B" w:rsidRPr="00516090" w14:paraId="2847EF5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6450" w14:textId="6AB6AFBB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Экскурсии, выходы на природу, классные часы.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26EE" w14:textId="7D8076D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5872" w14:textId="445B209E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планам классов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DB0B" w14:textId="76FF2E6D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91308B" w:rsidRPr="00516090" w14:paraId="736D3A7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2B92" w14:textId="4068ED5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5BE7" w14:textId="146674C8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7AEB" w14:textId="399AE364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6695" w14:textId="061238C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ОБЖ, учитель физкультуры</w:t>
            </w:r>
          </w:p>
        </w:tc>
      </w:tr>
      <w:tr w:rsidR="0091308B" w:rsidRPr="00516090" w14:paraId="2D6F495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E343" w14:textId="215E30CE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«Личная гигиена и здоровье»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576F" w14:textId="3583154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0BDA" w14:textId="00D3C80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планам классов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6B75" w14:textId="26E3939B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Фельдшер ФАП</w:t>
            </w:r>
          </w:p>
        </w:tc>
      </w:tr>
      <w:tr w:rsidR="0091308B" w:rsidRPr="00516090" w14:paraId="63680F7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E289" w14:textId="2A272AF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8B0C" w14:textId="3BA7350B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06B3" w14:textId="18AACA8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19-31октября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FBD7" w14:textId="6B2772BB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информатики</w:t>
            </w:r>
          </w:p>
        </w:tc>
      </w:tr>
      <w:tr w:rsidR="0091308B" w:rsidRPr="00516090" w14:paraId="49A75E6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9113" w14:textId="34DD6E36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энергосбережения #</w:t>
            </w:r>
            <w:proofErr w:type="spellStart"/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2C0B" w14:textId="2DD9CA76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6EE" w14:textId="1738D73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67F" w14:textId="7AA5950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физики</w:t>
            </w:r>
          </w:p>
        </w:tc>
      </w:tr>
      <w:tr w:rsidR="0091308B" w:rsidRPr="00516090" w14:paraId="2326A56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2BF7" w14:textId="1CA42DD2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Сбор макулатуры в </w:t>
            </w:r>
            <w:proofErr w:type="spellStart"/>
            <w:proofErr w:type="gramStart"/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рамках Всероссийской акции «Бум </w:t>
            </w:r>
            <w:proofErr w:type="spellStart"/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батл</w:t>
            </w:r>
            <w:proofErr w:type="spellEnd"/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809D" w14:textId="617E9D1D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F7BB" w14:textId="515E5AD8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ED3B" w14:textId="77777777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  <w:p w14:paraId="4AA47B9A" w14:textId="62CCC553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91308B" w:rsidRPr="00516090" w14:paraId="410DF17B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C124" w14:textId="77777777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профилактическое</w:t>
            </w:r>
          </w:p>
          <w:p w14:paraId="50B55FFC" w14:textId="44FF6A87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«Зимние каникулы»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1EE3" w14:textId="15A69ED4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CA3A" w14:textId="3427E011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CBCA" w14:textId="78CBB6BA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преподаватель-организатор ОБЖ, отряд  ЮИД</w:t>
            </w:r>
          </w:p>
        </w:tc>
      </w:tr>
      <w:tr w:rsidR="0091308B" w:rsidRPr="00516090" w14:paraId="7D3573B7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E5CB" w14:textId="06A54119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правилам поведения </w:t>
            </w:r>
            <w:proofErr w:type="gramStart"/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взрывчатыми веществами.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7F22" w14:textId="0CBF1B1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B6B" w14:textId="1A7F5EB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8E2F" w14:textId="23610A51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516090" w14:paraId="3CFE2AE1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9B4C" w14:textId="7DBFCA6F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723A" w14:textId="41C5F637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6B7" w14:textId="6283796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F46E" w14:textId="68D5C4C0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516090" w14:paraId="79B5A443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12B" w14:textId="486B8FEE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11F2" w14:textId="617D8562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23CA" w14:textId="2772FE5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E309" w14:textId="0193D4C8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 начальных классов</w:t>
            </w:r>
          </w:p>
        </w:tc>
      </w:tr>
      <w:tr w:rsidR="0091308B" w:rsidRPr="00516090" w14:paraId="5468094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A56B" w14:textId="36392F6E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D1EA" w14:textId="4ADD56BE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C1E5" w14:textId="28559150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3766" w14:textId="75B47F2E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516090" w14:paraId="54B93F84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8EF5" w14:textId="61C687DD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беседы, встречи с представителями медицинских учреждений;</w:t>
            </w: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2772" w14:textId="18570C1E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FD1A" w14:textId="5E78A4C7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D399" w14:textId="555643E1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 начальных классов</w:t>
            </w:r>
          </w:p>
        </w:tc>
      </w:tr>
      <w:tr w:rsidR="0091308B" w:rsidRPr="00516090" w14:paraId="03D49C6C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8400" w14:textId="77777777" w:rsidR="0091308B" w:rsidRPr="00516090" w:rsidRDefault="0091308B" w:rsidP="0091308B">
            <w:pPr>
              <w:numPr>
                <w:ilvl w:val="0"/>
                <w:numId w:val="41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 в  конкурсах:   Веселые</w:t>
            </w:r>
          </w:p>
          <w:p w14:paraId="12635DE2" w14:textId="3A2E9DD0" w:rsidR="0091308B" w:rsidRPr="00516090" w:rsidRDefault="0091308B" w:rsidP="0091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старты»;  «Папа,  мама,  я  -  спортивная семья»; «ГТО всей семьей».</w:t>
            </w: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532A" w14:textId="26946829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E3E" w14:textId="266CBD85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FBE8" w14:textId="34AF5BE0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 учителя физической культуры</w:t>
            </w:r>
          </w:p>
        </w:tc>
      </w:tr>
      <w:tr w:rsidR="0091308B" w:rsidRPr="00516090" w14:paraId="6DD97E30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E80" w14:textId="77777777" w:rsidR="0091308B" w:rsidRPr="00516090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с инспектором ПДН  </w:t>
            </w:r>
            <w:proofErr w:type="spellStart"/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Алькеевского</w:t>
            </w:r>
            <w:proofErr w:type="spellEnd"/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«Профилактика</w:t>
            </w:r>
          </w:p>
          <w:p w14:paraId="3A9EDD9B" w14:textId="432C701A" w:rsidR="0091308B" w:rsidRPr="00516090" w:rsidRDefault="0091308B" w:rsidP="0091308B">
            <w:pPr>
              <w:numPr>
                <w:ilvl w:val="0"/>
                <w:numId w:val="28"/>
              </w:numPr>
              <w:tabs>
                <w:tab w:val="left" w:pos="23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правонарушений в летний период»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6948" w14:textId="1AD579DA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F788" w14:textId="0AB062F6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BFFF" w14:textId="2BD124C6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91308B" w:rsidRPr="00516090" w14:paraId="4FC0381D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965D" w14:textId="77777777" w:rsidR="0091308B" w:rsidRPr="00516090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  <w:p w14:paraId="17EEF380" w14:textId="4ED641DB" w:rsidR="0091308B" w:rsidRPr="00516090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школьных каникул.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34AA" w14:textId="0CA940C2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0FEB" w14:textId="77777777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</w:t>
            </w:r>
          </w:p>
          <w:p w14:paraId="33F13C52" w14:textId="533D821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каникулами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D21B" w14:textId="79B560E8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516090" w14:paraId="00DFB7BE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1D66" w14:textId="21989212" w:rsidR="0091308B" w:rsidRPr="00516090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по безопасному поведению на дорогах, водоемах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9D5C" w14:textId="75289028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9AF4" w14:textId="302F4F26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55E3" w14:textId="21FC2339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91308B" w:rsidRPr="00516090" w14:paraId="504C19C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7801" w14:textId="1286E9A0" w:rsidR="0091308B" w:rsidRPr="00516090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7DD5" w14:textId="5CBD6748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0D96" w14:textId="69300BEC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1457" w14:textId="7346439C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16090" w:rsidRPr="00516090" w14:paraId="1D7B2EBD" w14:textId="77777777" w:rsidTr="00DC3EB5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9476" w14:textId="28E0EDE5" w:rsidR="00516090" w:rsidRPr="00516090" w:rsidRDefault="00516090" w:rsidP="0051609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«Школьный театр»</w:t>
            </w:r>
          </w:p>
        </w:tc>
      </w:tr>
      <w:tr w:rsidR="0091308B" w:rsidRPr="00516090" w14:paraId="71EA3D22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ABA6" w14:textId="77777777" w:rsidR="0091308B" w:rsidRPr="00516090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Концерт ко Дню учителя</w:t>
            </w:r>
          </w:p>
          <w:p w14:paraId="7A29C3DC" w14:textId="77777777" w:rsidR="0091308B" w:rsidRPr="00516090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Концерт ко Дню </w:t>
            </w:r>
            <w:proofErr w:type="gramStart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пожилых</w:t>
            </w:r>
            <w:proofErr w:type="gramEnd"/>
          </w:p>
          <w:p w14:paraId="2F4BD6D8" w14:textId="77777777" w:rsidR="0091308B" w:rsidRPr="00516090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Концерт ко Дню защитников Отечества</w:t>
            </w:r>
          </w:p>
          <w:p w14:paraId="17A5925C" w14:textId="5FA0A0D1" w:rsidR="0091308B" w:rsidRPr="00516090" w:rsidRDefault="0091308B" w:rsidP="00516090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Концерт к Межд</w:t>
            </w:r>
            <w:r w:rsid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ународному </w:t>
            </w:r>
            <w:r w:rsid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>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9848" w14:textId="777967BC" w:rsidR="0091308B" w:rsidRPr="00516090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8C1D" w14:textId="77777777" w:rsidR="0091308B" w:rsidRPr="00516090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5C44EEE7" w14:textId="77777777" w:rsidR="0091308B" w:rsidRPr="00516090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71C3FC2B" w14:textId="4D89E76F" w:rsidR="0091308B" w:rsidRPr="00516090" w:rsidRDefault="00516090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209AD93A" w14:textId="06ADEE51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5418" w14:textId="78277B2C" w:rsidR="00516090" w:rsidRPr="00516090" w:rsidRDefault="0091308B" w:rsidP="0051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 </w:t>
            </w:r>
          </w:p>
          <w:p w14:paraId="6F8C3C17" w14:textId="025F364C" w:rsidR="0091308B" w:rsidRPr="00516090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090" w:rsidRPr="00516090" w14:paraId="6DE98E8A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DD81" w14:textId="07E09391" w:rsidR="00516090" w:rsidRPr="00516090" w:rsidRDefault="00516090" w:rsidP="00516090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 xml:space="preserve">Новогодние представления – интерактивная постановка и массовка </w:t>
            </w:r>
            <w:proofErr w:type="spellStart"/>
            <w:proofErr w:type="gramStart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массовка</w:t>
            </w:r>
            <w:proofErr w:type="spellEnd"/>
            <w:proofErr w:type="gramEnd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, </w:t>
            </w:r>
            <w:proofErr w:type="spellStart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флеш</w:t>
            </w:r>
            <w:proofErr w:type="spellEnd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-моб, Интерактивный Новогодний концерт, </w:t>
            </w:r>
            <w:proofErr w:type="spellStart"/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ауруз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– массовое представление,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765A" w14:textId="2EC0945A" w:rsidR="00516090" w:rsidRPr="00516090" w:rsidRDefault="00516090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14EB" w14:textId="77777777" w:rsidR="00516090" w:rsidRPr="00516090" w:rsidRDefault="00516090" w:rsidP="00DC3EB5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2A173524" w14:textId="77777777" w:rsidR="00516090" w:rsidRPr="00516090" w:rsidRDefault="00516090" w:rsidP="00DC3EB5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76C84863" w14:textId="575E81A4" w:rsidR="00516090" w:rsidRPr="00516090" w:rsidRDefault="00516090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4911" w14:textId="3EE2E478" w:rsidR="00516090" w:rsidRPr="00516090" w:rsidRDefault="00516090" w:rsidP="00DC3E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14:paraId="7C8DFB2B" w14:textId="77777777" w:rsidR="00516090" w:rsidRPr="00516090" w:rsidRDefault="00516090" w:rsidP="0051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090" w:rsidRPr="00516090" w14:paraId="75EF42DF" w14:textId="77777777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203" w14:textId="144B4A93" w:rsidR="00516090" w:rsidRPr="00516090" w:rsidRDefault="00516090" w:rsidP="00516090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Конкурс чтецов, вокалистов, танцо</w:t>
            </w:r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ров,  КВН, Созвездие-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AB21" w14:textId="4A913D3A" w:rsidR="00516090" w:rsidRPr="00516090" w:rsidRDefault="00516090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B4" w14:textId="77777777" w:rsidR="00516090" w:rsidRPr="00516090" w:rsidRDefault="00516090" w:rsidP="00DC3EB5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61F5CE5A" w14:textId="77777777" w:rsidR="00516090" w:rsidRPr="00516090" w:rsidRDefault="00516090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49D5" w14:textId="5B43460A" w:rsidR="00516090" w:rsidRPr="00516090" w:rsidRDefault="00516090" w:rsidP="005160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</w:tbl>
    <w:p w14:paraId="0D8D9030" w14:textId="7BDE886B" w:rsidR="00E4185A" w:rsidRDefault="0091308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0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EEBDF" w14:textId="77777777" w:rsidR="005556D2" w:rsidRDefault="005556D2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B74F2" w14:textId="77777777" w:rsidR="005556D2" w:rsidRDefault="005556D2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244D3" w14:textId="77777777" w:rsidR="005556D2" w:rsidRDefault="005556D2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7357B" w14:textId="77777777" w:rsidR="005556D2" w:rsidRDefault="005556D2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B9FED" w14:textId="77777777" w:rsidR="005556D2" w:rsidRDefault="005556D2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D57D4" w14:textId="77777777" w:rsidR="000C5003" w:rsidRDefault="000C5003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F5E31" w14:textId="77777777" w:rsidR="000C5003" w:rsidRPr="00516090" w:rsidRDefault="000C5003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86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1701"/>
        <w:gridCol w:w="142"/>
        <w:gridCol w:w="142"/>
        <w:gridCol w:w="437"/>
        <w:gridCol w:w="1547"/>
      </w:tblGrid>
      <w:tr w:rsidR="00F100B9" w:rsidRPr="00546E67" w14:paraId="52BB05A6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36F1" w14:textId="62E897B7" w:rsidR="00F100B9" w:rsidRPr="00546E67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КАЛЕНДАРНЫЙ ПЛАН ВОСПИТАТЕЛЬНОЙ РАБОТЫ</w:t>
            </w:r>
          </w:p>
          <w:p w14:paraId="7D05632F" w14:textId="77777777" w:rsidR="00F100B9" w:rsidRPr="00546E67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E6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F100B9" w:rsidRPr="00516090" w14:paraId="73F1CB4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89A5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5EB3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D843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5703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516090" w14:paraId="1A7E5A83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88A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516090" w14:paraId="7DE20B0B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05CA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516090" w14:paraId="5C9DEDD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9E27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336F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E712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446C" w14:textId="77777777" w:rsidR="00F100B9" w:rsidRPr="00516090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09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5160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609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175C66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9F8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0E5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8C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9DD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9FA70F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197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CA5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2D5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87D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5D1AAC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4A6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A5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DAF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8E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811936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D96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00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CE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E38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934EB6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C7E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FCD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400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A6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131C0C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07E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526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34A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A30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33F03A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03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1C5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A8B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91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9DE7F4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E1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A7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5C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92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B2072C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FB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(минутка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на уроках биологии)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5D3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CC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46A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14:paraId="439E9A2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E44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5E0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F64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3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8136E1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7D9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4B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9A8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479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553F40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0FC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E6F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741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42F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D510F9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1C9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C6F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8E8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B1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F9B9928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F03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Модуль «Классное руководство»</w:t>
            </w:r>
          </w:p>
        </w:tc>
      </w:tr>
      <w:tr w:rsidR="00F100B9" w:rsidRPr="0024339B" w14:paraId="30B38387" w14:textId="77777777" w:rsidTr="00546E67">
        <w:trPr>
          <w:trHeight w:val="4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A26C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CBB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49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D00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2340B78F" w14:textId="77777777" w:rsidTr="00546E67">
        <w:trPr>
          <w:trHeight w:val="4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8EBB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A11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73EE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28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67ED6A0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B2D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по ТБ, ПДД, ППБ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C9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84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1E5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6508400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F6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D1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9D5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82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007F34C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DF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6FF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4DD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102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619F427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BDB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A52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60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1F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582C9E1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C74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551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7F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DAA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525055E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05F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A93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D1E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09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100B9" w:rsidRPr="0024339B" w14:paraId="0939C2C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409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8C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40E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DAC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14:paraId="4C29B115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392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14:paraId="4E0582C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43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98E9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22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715C" w14:textId="23C732D4" w:rsidR="00F100B9" w:rsidRPr="0024339B" w:rsidRDefault="00F100B9" w:rsidP="004A682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4A682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C22B2D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A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54D9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D9D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816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100B9" w:rsidRPr="0024339B" w14:paraId="63E8C51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110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4BBA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07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2C99" w14:textId="2BF5A32B" w:rsidR="00F100B9" w:rsidRPr="0024339B" w:rsidRDefault="00F100B9" w:rsidP="004A682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</w:p>
        </w:tc>
      </w:tr>
      <w:tr w:rsidR="00F100B9" w:rsidRPr="0024339B" w14:paraId="31D459D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150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D245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5140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AFDC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5C503CF1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B16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Модуль «Внеурочная деятельность»</w:t>
            </w:r>
          </w:p>
        </w:tc>
      </w:tr>
      <w:tr w:rsidR="00F100B9" w:rsidRPr="0024339B" w14:paraId="4903FFA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DC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330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493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B8B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педагоги дополнительного образования, советники по воспитательной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</w:tr>
      <w:tr w:rsidR="00F100B9" w:rsidRPr="0024339B" w14:paraId="26C3F35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529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Вступление обучающихся в объединение Движения Первых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D16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96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67E8" w14:textId="0DA11F96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ОДК</w:t>
            </w:r>
          </w:p>
        </w:tc>
      </w:tr>
      <w:tr w:rsidR="00F100B9" w:rsidRPr="0024339B" w14:paraId="44E5AF5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4191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14:paraId="0F923B0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763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69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1CED" w14:textId="0F35623E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ОДК </w:t>
            </w:r>
          </w:p>
        </w:tc>
      </w:tr>
      <w:tr w:rsidR="00F100B9" w:rsidRPr="0024339B" w14:paraId="14E1E11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D7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317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96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E93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31A857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D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выставке-конкурсе на лучшую елочную игрушку «Новогодняя елочка»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6F3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22B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E98" w14:textId="334132F0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ОДК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42F5FE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33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5A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6DD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11CB" w14:textId="40DE5844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80CD5A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01D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10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EF5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A94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E594E9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2F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837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3A5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CC9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7514BF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FEF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585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0EA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77A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A17A51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2E72" w14:textId="0B20C88B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B9B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3CF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3622" w14:textId="54AD96E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4CD1594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756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57D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BD2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75A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100B9" w:rsidRPr="0024339B" w14:paraId="71DACA0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583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75D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A6B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FD7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B54A6D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DFD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конкурсе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BD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B66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A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14:paraId="61D8259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A9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599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BC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D27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F1FF87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26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1E8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0CC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93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педагог дополнительного образования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</w:tr>
      <w:tr w:rsidR="00F100B9" w:rsidRPr="0024339B" w14:paraId="09DFE23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9AE8" w14:textId="7F639F43" w:rsidR="00F100B9" w:rsidRPr="0024339B" w:rsidRDefault="00C0052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Шашечный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95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1E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22AC" w14:textId="3447D451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14:paraId="129BE9D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7D7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Лыжня-2024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2E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16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0C8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A51F11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88D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Муниципальная 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A9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72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7D4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2C824E9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46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100B9" w:rsidRPr="0024339B" w14:paraId="09332DB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E8E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62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A8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F2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53FB441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C7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D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F58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C0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0836018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8AD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Учеба актива Старт общешкольного конкурса «Лучший класс года»,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DA5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DD5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сентябрь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AF1F" w14:textId="13325E47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</w:p>
        </w:tc>
      </w:tr>
      <w:tr w:rsidR="00F100B9" w:rsidRPr="0024339B" w14:paraId="141A0CC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FD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B7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A94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9F61" w14:textId="4E258976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</w:p>
        </w:tc>
      </w:tr>
      <w:tr w:rsidR="00F100B9" w:rsidRPr="0024339B" w14:paraId="0C1B8F2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0AA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678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B57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164D" w14:textId="46B3A2ED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139660F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4BF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29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F5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D3C0" w14:textId="27D053E6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proofErr w:type="gram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14:paraId="399031D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B3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0DF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DB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D2DC" w14:textId="7A30FA24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3558787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D38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15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5E2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FBE5" w14:textId="53E65512" w:rsidR="00F100B9" w:rsidRPr="0024339B" w:rsidRDefault="0014081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ОДК</w:t>
            </w:r>
          </w:p>
        </w:tc>
      </w:tr>
      <w:tr w:rsidR="00F100B9" w:rsidRPr="0024339B" w14:paraId="36DC7015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C21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14:paraId="2A4F14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14:paraId="3AA5539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970B" w14:textId="77777777" w:rsidR="00F100B9" w:rsidRPr="0024339B" w:rsidRDefault="00F100B9" w:rsidP="00F100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направленная на профессиональное самоопределение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4A6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11B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4D446D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955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100B9" w:rsidRPr="0024339B" w14:paraId="7147A6D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F89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655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BCF3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9F07" w14:textId="18171D69" w:rsidR="00F100B9" w:rsidRPr="0024339B" w:rsidRDefault="00F100B9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proofErr w:type="spellEnd"/>
          </w:p>
        </w:tc>
      </w:tr>
      <w:tr w:rsidR="00F100B9" w:rsidRPr="0024339B" w14:paraId="421ED9E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2AA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D48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739F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6B2A" w14:textId="681C0418" w:rsidR="00F100B9" w:rsidRPr="0024339B" w:rsidRDefault="00F100B9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proofErr w:type="spellEnd"/>
          </w:p>
        </w:tc>
      </w:tr>
      <w:tr w:rsidR="00F100B9" w:rsidRPr="0024339B" w14:paraId="41CB974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0FF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7D3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F5A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2057" w14:textId="1C81D0B0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</w:tc>
      </w:tr>
      <w:tr w:rsidR="00F100B9" w:rsidRPr="0024339B" w14:paraId="76A39FB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3BD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886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E29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6D8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100B9" w:rsidRPr="0024339B" w14:paraId="1CEC1EB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67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Экскурсии на предприятия и организации поселка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04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C9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774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0F58D18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00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– классах, посещение открытых уроков – онлайн –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D2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1AE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0D86" w14:textId="3B2FBB04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куратор проектов, классные руководители</w:t>
            </w:r>
          </w:p>
        </w:tc>
      </w:tr>
      <w:tr w:rsidR="00F100B9" w:rsidRPr="0024339B" w14:paraId="76F355A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02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и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51F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2AF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8B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14:paraId="3560562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8A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E8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AB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E2F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100B9" w:rsidRPr="0024339B" w14:paraId="4700BA86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0A8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 школьные дела»</w:t>
            </w:r>
          </w:p>
        </w:tc>
      </w:tr>
      <w:tr w:rsidR="00F100B9" w:rsidRPr="0024339B" w14:paraId="107086E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815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14:paraId="686EDE9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33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F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77A4" w14:textId="6AB21202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100B9" w:rsidRPr="0024339B" w14:paraId="53F9B62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4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пятиклассники»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48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FF0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4F3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38D4D6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05C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6B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F18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485F" w14:textId="3F6C22C3" w:rsidR="00F100B9" w:rsidRPr="0024339B" w:rsidRDefault="00140810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0EC224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9A5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17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BC4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4516" w14:textId="3F3A898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CA7479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BE7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51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E3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42A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17A5AC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9C8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01B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99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07-11.12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A93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A6CDC4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96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дискотека, забавы у елки)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C7E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B44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971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04E5AD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22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к мероприятию «Вечер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выпускников»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FED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9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 февраля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F3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CE3463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BBBF" w14:textId="43BA29CD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Концерт, посвященный Международному женскому дню 8 Марта.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74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956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745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037D34E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C0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0A2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994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64A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57CCD1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B6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36C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E81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3B6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100B9" w:rsidRPr="0024339B" w14:paraId="171169D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9B3" w14:textId="25A36E43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чувашской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народной песни.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F04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7D4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2B5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музыки</w:t>
            </w:r>
          </w:p>
        </w:tc>
      </w:tr>
      <w:tr w:rsidR="00F100B9" w:rsidRPr="0024339B" w14:paraId="4CD08BC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256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11D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907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0EF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BA8B1B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CCD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B1F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249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B8D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14:paraId="35728BC2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DBA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14:paraId="4D25301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4F2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04B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15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CFF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14:paraId="4CDA57D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863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F8F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68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6695" w14:textId="283B7519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F100B9" w:rsidRPr="0024339B" w14:paraId="24DF3CB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BAA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 выходного дня (в музей,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картинную галерею, технопарк, на предприятие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99E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B2F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E14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родительский комитет.</w:t>
            </w:r>
          </w:p>
        </w:tc>
      </w:tr>
      <w:tr w:rsidR="00F100B9" w:rsidRPr="0024339B" w14:paraId="2DFF4ED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ED2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Коллективно-творческие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BF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1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BDC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746BBFC0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55E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14:paraId="03CA97C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243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внешнего фасада здания,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олла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2182D2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C95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EB9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E9A7" w14:textId="7DF123CE" w:rsidR="00F100B9" w:rsidRPr="0024339B" w:rsidRDefault="00140810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BB8CB8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FE5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474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D89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E1D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78F48A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D7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104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71D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9927" w14:textId="14219316" w:rsidR="00F100B9" w:rsidRPr="0024339B" w:rsidRDefault="00140810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34BE9C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268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1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13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97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AD8F33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1AD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7AE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33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B69" w14:textId="6714754D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08D915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C7D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стендов в помещениях (холл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этажаей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7AA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F4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620E" w14:textId="6A7D7F71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98CE3E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CA2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38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A03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59F6" w14:textId="689CD1BA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404926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A48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A5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538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FC73" w14:textId="5E7A086A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72F620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765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20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3AA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CA87" w14:textId="7B328210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102A5FB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71B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C0B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05A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6AA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100B9" w:rsidRPr="0024339B" w14:paraId="32F4211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D5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6D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000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2639" w14:textId="3AA25441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0A2AB6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34A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384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991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E205" w14:textId="034D9FE3" w:rsidR="00F100B9" w:rsidRPr="0024339B" w:rsidRDefault="0014081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F100B9" w:rsidRPr="0024339B" w14:paraId="444D23CF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D3E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14:paraId="2B550844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879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14:paraId="5C485B7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E7D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82A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74B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A330" w14:textId="0A39EAC4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proofErr w:type="gram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,  фельдшер ФАП</w:t>
            </w:r>
          </w:p>
        </w:tc>
      </w:tr>
      <w:tr w:rsidR="00F100B9" w:rsidRPr="0024339B" w14:paraId="7667454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4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FC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431D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A7A5" w14:textId="5FA2B4D3" w:rsidR="00F100B9" w:rsidRPr="0024339B" w:rsidRDefault="00F100B9" w:rsidP="0014081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 фельдшер ФАП</w:t>
            </w:r>
          </w:p>
        </w:tc>
      </w:tr>
      <w:tr w:rsidR="00F100B9" w:rsidRPr="0024339B" w14:paraId="4D4F6B1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51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7C7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D719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2D9" w14:textId="480620F0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proofErr w:type="gram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="00140810">
              <w:rPr>
                <w:rFonts w:ascii="Times New Roman" w:hAnsi="Times New Roman" w:cs="Times New Roman"/>
                <w:sz w:val="24"/>
                <w:szCs w:val="24"/>
              </w:rPr>
              <w:t xml:space="preserve">,  фельдшер ФАП </w:t>
            </w:r>
          </w:p>
        </w:tc>
      </w:tr>
      <w:tr w:rsidR="00F100B9" w:rsidRPr="0024339B" w14:paraId="375C77E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EC9" w14:textId="77777777" w:rsidR="00F100B9" w:rsidRPr="0024339B" w:rsidRDefault="00F100B9" w:rsidP="00F10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ОВД профилактические беседы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F5DD" w14:textId="77777777"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E80B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AFC8" w14:textId="4DA36EB3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е руководители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инспектор ПДН</w:t>
            </w:r>
          </w:p>
        </w:tc>
      </w:tr>
      <w:tr w:rsidR="00F100B9" w:rsidRPr="0024339B" w14:paraId="4CA651E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AB1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Встречи и беседы с представителями МВД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A19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EADA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95C" w14:textId="19E8AD5E" w:rsidR="00F100B9" w:rsidRPr="0024339B" w:rsidRDefault="00140810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</w:t>
            </w:r>
          </w:p>
        </w:tc>
      </w:tr>
      <w:tr w:rsidR="00F100B9" w:rsidRPr="0024339B" w14:paraId="217BCCE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0A8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Взаимодействие в работе с детьми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9D1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407D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AE6F" w14:textId="407634DB" w:rsidR="00F100B9" w:rsidRPr="0024339B" w:rsidRDefault="00140810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</w:t>
            </w:r>
          </w:p>
        </w:tc>
      </w:tr>
      <w:tr w:rsidR="00F100B9" w:rsidRPr="0024339B" w14:paraId="6CE0EB5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F8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Пожарная часть Профилактические беседы «Правила поведения в 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1C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5ED0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FFCB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14:paraId="7A696B9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EF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36A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6DE7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15B4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14:paraId="1ACE259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3BF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CCD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714E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9A53" w14:textId="11D68AD5" w:rsidR="00F100B9" w:rsidRPr="0024339B" w:rsidRDefault="00F100B9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руководители, </w:t>
            </w:r>
          </w:p>
        </w:tc>
      </w:tr>
      <w:tr w:rsidR="00F100B9" w:rsidRPr="0024339B" w14:paraId="3418B60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D79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800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B15" w14:textId="77777777"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F7B" w14:textId="737C36A0" w:rsidR="00F100B9" w:rsidRPr="0024339B" w:rsidRDefault="00F100B9" w:rsidP="0014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руководители, </w:t>
            </w:r>
            <w:r w:rsidR="00140810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</w:p>
        </w:tc>
      </w:tr>
      <w:tr w:rsidR="00F100B9" w:rsidRPr="0024339B" w14:paraId="1CDE05C1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360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100B9" w:rsidRPr="0024339B" w14:paraId="6A208B9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8FD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CC9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EAD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0B4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14:paraId="40F0891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E49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маршрута и наличия светоотражающих элементов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57C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5E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D2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ль-организатор ОБЖ, Совет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00B9" w:rsidRPr="0024339B" w14:paraId="7068385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2E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 по предмету О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БЖ с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ивлечением специалистов ПСЧ №201, «МЧС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32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BB1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89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14:paraId="002760F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1F6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46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902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B2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6EE48E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CDE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семейном онлайн-конкурсе по ПДД «ПДД. Пока все дома»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FF8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690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BF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1FA7BA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BF6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«1 декабря – всемирный день со СПИДом»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6A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287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A4C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</w:p>
        </w:tc>
      </w:tr>
      <w:tr w:rsidR="00F100B9" w:rsidRPr="0024339B" w14:paraId="6F6FDB8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A9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призывной комиссией. Сбор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для прохождения приписной комиссии и медицинского освидетельствования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D32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521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25-26.01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FF4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478FF3B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B5F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месячника оборонно-массовой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16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C8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4B3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0A5AAD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B93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C8A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703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A5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3A6AD40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291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4F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81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DA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D4FA2D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A8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военно-патриотических соревнованиях «Во славу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7A8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63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2F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0B627D3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05A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686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18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30A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B55FC8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6F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AD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73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961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73328D1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B82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месячника оборонно-массовой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A17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F7E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DA3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EC6C7D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1AE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E8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5CA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247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5B1035E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30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58E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91D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64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3BD0752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6BB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14:paraId="01FA8B99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A1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общественные объединения»</w:t>
            </w:r>
          </w:p>
        </w:tc>
      </w:tr>
      <w:tr w:rsidR="00F100B9" w:rsidRPr="0024339B" w14:paraId="450116A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03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952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3B0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5C20" w14:textId="457E4065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ОДК, ЗДВР</w:t>
            </w:r>
          </w:p>
        </w:tc>
      </w:tr>
      <w:tr w:rsidR="00F100B9" w:rsidRPr="0024339B" w14:paraId="5A89378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2AFA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14:paraId="6153A8C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28E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7E5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8CB8" w14:textId="233EC61F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14:paraId="2BA46DF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F0DC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14:paraId="46DC1850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A09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671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E97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</w:tr>
      <w:tr w:rsidR="00F100B9" w:rsidRPr="0024339B" w14:paraId="4AB3C3B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755E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учителя</w:t>
            </w:r>
          </w:p>
          <w:p w14:paraId="5E7292C7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D14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993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63FD" w14:textId="43762164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282911A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19E6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14:paraId="74139080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79C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9A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7F4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14:paraId="2CB440F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F580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14:paraId="75F80930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608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49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C1E5" w14:textId="62954FDA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0D11B2F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F8BD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216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70B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40B1" w14:textId="58948F56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4AD1C25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D670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6F6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F32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11DA" w14:textId="31725E82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00B5C6D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8BF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271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0A0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8D5B" w14:textId="24CC61CD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51DA9D3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CFF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A7C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526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713" w14:textId="152D2A16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1C8481F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FD74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270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1F5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0FFF" w14:textId="212608E7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43860AD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3395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93D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D8E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E7EB" w14:textId="4B3043E2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0E39F1A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C13" w14:textId="77777777"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19F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03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FDD0" w14:textId="14A7530E" w:rsidR="00F100B9" w:rsidRPr="0024339B" w:rsidRDefault="007D7E8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14:paraId="2DFF900B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51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F100B9" w:rsidRPr="0024339B" w14:paraId="3364908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D45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8EA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8B5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46F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14:paraId="5FD1CCC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348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3D6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CB5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E5E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педагог-организатор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</w:tr>
      <w:tr w:rsidR="00F100B9" w:rsidRPr="0024339B" w14:paraId="685D534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7D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во Всероссийской акции «Час кода»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D83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441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1FB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F100B9" w:rsidRPr="0024339B" w14:paraId="6C85DE5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5DB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подкасты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посвященные Дню народного единства – сайт гимназии, группа ВК)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AD1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18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1-05.11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D79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100B9" w:rsidRPr="0024339B" w14:paraId="336BC60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1E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B99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1CC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2EF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100B9" w:rsidRPr="0024339B" w14:paraId="54C4E6C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C7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9A6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D1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E1B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14:paraId="79C0B7D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9D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подкасты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посвященные Дню Победы – сайт школы, группа ВК)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7E4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83C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26EB" w14:textId="5DD125BA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1D65C63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02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83C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2D2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E0D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01CE247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CB0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A07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749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798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1638D77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66D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008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4C0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6E8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14:paraId="79B7AB1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46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CCE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921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25-30.01,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5437" w14:textId="6C73A09D" w:rsidR="00F100B9" w:rsidRPr="0024339B" w:rsidRDefault="00F100B9" w:rsidP="007D7E8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</w:tc>
      </w:tr>
      <w:tr w:rsidR="00F100B9" w:rsidRPr="0024339B" w14:paraId="55975FB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FE9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Работа почты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509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FFD0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12-14.02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763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223222B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E0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15C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928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16-23.02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5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9DDA09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9E4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«8 Марта», выставка поделок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8DD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67F6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02-10.03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329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14:paraId="47D31B0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1F8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рисунков, плакатов, посвященный Первому полету в космос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Ю.Гагариным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поделок.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EB0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CCD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A886" w14:textId="2BD42B13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3E4D04E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FF2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CC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5AB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6963" w14:textId="44861BB9" w:rsidR="00F100B9" w:rsidRPr="0024339B" w:rsidRDefault="00F100B9" w:rsidP="007D7E8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="007D7E89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  <w:proofErr w:type="gramStart"/>
            <w:r w:rsidR="007D7E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100B9" w:rsidRPr="0024339B" w14:paraId="5E88915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3C44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E72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877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72BE" w14:textId="472DB198" w:rsidR="00F100B9" w:rsidRPr="0024339B" w:rsidRDefault="00F100B9" w:rsidP="007D7E8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14:paraId="6C4F2EF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71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C3E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066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01-10.05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9D52" w14:textId="393703C5" w:rsidR="00F100B9" w:rsidRPr="0024339B" w:rsidRDefault="00F100B9" w:rsidP="007D7E8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</w:tc>
      </w:tr>
      <w:tr w:rsidR="00F100B9" w:rsidRPr="0024339B" w14:paraId="1F9746F9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27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F100B9" w:rsidRPr="0024339B" w14:paraId="2400B923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78E8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037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EC5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01F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20BF067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4191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26F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18D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8F02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18BE771A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A253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329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FBA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DFC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14:paraId="793BC1D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005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 России, в ПЧ   № 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5E9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4A2B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B3E" w14:textId="77777777"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14:paraId="57553E0D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585B" w14:textId="6E590199" w:rsidR="00F100B9" w:rsidRPr="0091308B" w:rsidRDefault="0091308B" w:rsidP="009130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театр»</w:t>
            </w:r>
          </w:p>
        </w:tc>
      </w:tr>
      <w:tr w:rsidR="0091308B" w:rsidRPr="0091308B" w14:paraId="3D85305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336E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Концерт ко Дню учителя</w:t>
            </w:r>
          </w:p>
          <w:p w14:paraId="3499C7BF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Концерт ко Дню </w:t>
            </w:r>
            <w:proofErr w:type="gramStart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пожилых</w:t>
            </w:r>
            <w:proofErr w:type="gramEnd"/>
          </w:p>
          <w:p w14:paraId="0A90BA7D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Концерт ко Дню защитников Отечества</w:t>
            </w:r>
          </w:p>
          <w:p w14:paraId="6D4F078D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Концерт к Международному женскому </w:t>
            </w: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>дню 8 марта</w:t>
            </w:r>
          </w:p>
          <w:p w14:paraId="7C3A4BE4" w14:textId="7777777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5B7E" w14:textId="0BE1AAA1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A672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360D59F4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3940A6C1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004A0E0A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14:paraId="0188DFBF" w14:textId="3409338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AE17" w14:textId="77777777" w:rsidR="0091308B" w:rsidRPr="0091308B" w:rsidRDefault="0091308B" w:rsidP="0091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руководители,  руководитель школьного 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театра</w:t>
            </w:r>
          </w:p>
          <w:p w14:paraId="14C58DBD" w14:textId="77777777" w:rsidR="0091308B" w:rsidRPr="0091308B" w:rsidRDefault="0091308B" w:rsidP="0091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руководитель школьного театра</w:t>
            </w:r>
          </w:p>
          <w:p w14:paraId="7AFC563C" w14:textId="79DB35EB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руководитель школьного театра</w:t>
            </w:r>
          </w:p>
        </w:tc>
      </w:tr>
      <w:tr w:rsidR="0091308B" w:rsidRPr="0091308B" w14:paraId="3357010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634B" w14:textId="6BE74709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lastRenderedPageBreak/>
              <w:t>Новогодние представления – инт</w:t>
            </w:r>
            <w:r w:rsidR="000C5003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ерактивная постановка и </w:t>
            </w: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массовка, </w:t>
            </w:r>
            <w:proofErr w:type="spellStart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флеш</w:t>
            </w:r>
            <w:proofErr w:type="spellEnd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-моб, Интерактивный Новогодний концерт, </w:t>
            </w:r>
            <w:proofErr w:type="spellStart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Науруз</w:t>
            </w:r>
            <w:proofErr w:type="spellEnd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– массовое представление,</w:t>
            </w:r>
          </w:p>
          <w:p w14:paraId="2EDE15E1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  <w:p w14:paraId="14CA7895" w14:textId="7777777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AB38" w14:textId="18FA263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DEC7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36A7471E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01355AF0" w14:textId="4A60270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55A4" w14:textId="77777777" w:rsidR="0091308B" w:rsidRPr="0091308B" w:rsidRDefault="0091308B" w:rsidP="0091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руководитель школьного театра</w:t>
            </w:r>
          </w:p>
          <w:p w14:paraId="04D05876" w14:textId="77777777" w:rsidR="0091308B" w:rsidRPr="0091308B" w:rsidRDefault="0091308B" w:rsidP="0091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руководитель школьного театра</w:t>
            </w:r>
          </w:p>
          <w:p w14:paraId="76EE699F" w14:textId="7777777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08B" w:rsidRPr="0091308B" w14:paraId="0266B08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5F37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Конкурс чтецов, вокалистов, танцоров,  КВН, Созвездие-</w:t>
            </w:r>
            <w:proofErr w:type="spellStart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Йолдызлык</w:t>
            </w:r>
            <w:proofErr w:type="spellEnd"/>
            <w:r w:rsidRPr="0091308B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.</w:t>
            </w:r>
          </w:p>
          <w:p w14:paraId="38F78B3C" w14:textId="77777777" w:rsidR="0091308B" w:rsidRPr="0091308B" w:rsidRDefault="0091308B" w:rsidP="0091308B">
            <w:pPr>
              <w:tabs>
                <w:tab w:val="left" w:pos="851"/>
              </w:tabs>
              <w:ind w:firstLine="709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  <w:p w14:paraId="5E4454D1" w14:textId="7777777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DD9" w14:textId="0BA556DD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1C7F" w14:textId="77777777" w:rsidR="0091308B" w:rsidRPr="0091308B" w:rsidRDefault="0091308B" w:rsidP="0091308B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2C5E2B90" w14:textId="7777777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0536" w14:textId="290C278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руководитель школьного театра</w:t>
            </w:r>
          </w:p>
        </w:tc>
      </w:tr>
      <w:tr w:rsidR="0091308B" w:rsidRPr="0091308B" w14:paraId="1F57A8EB" w14:textId="77777777" w:rsidTr="00546E67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FA85" w14:textId="223A704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Модуль «Школа-территория здоровья»   </w:t>
            </w:r>
          </w:p>
        </w:tc>
      </w:tr>
      <w:tr w:rsidR="0091308B" w:rsidRPr="0091308B" w14:paraId="4B1A6CF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F5F1" w14:textId="29C79151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Месячник безопасности по отдельному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E069" w14:textId="681E9F6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0F63" w14:textId="79D5F720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14 сентября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161" w14:textId="2076761F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учитель ОБЖ,  классные руководители</w:t>
            </w:r>
          </w:p>
        </w:tc>
      </w:tr>
      <w:tr w:rsidR="0091308B" w:rsidRPr="0091308B" w14:paraId="6161E924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B56F" w14:textId="7B9E418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35AC" w14:textId="0144AFB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D2DC" w14:textId="4315A08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37C9" w14:textId="2FBC127E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91308B" w14:paraId="730EFC1F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82DF" w14:textId="5D1E3A9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Школьный осенний кросс  «Золотая осень»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7B41" w14:textId="6BBADCB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4913" w14:textId="7AB2503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3D4A" w14:textId="25BC31DD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91308B" w14:paraId="648829D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2595" w14:textId="3FD1A3B5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Акция «Чистый двор» по благоустройству </w:t>
            </w: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пришкольной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8E7B" w14:textId="688227F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FE38" w14:textId="644477C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75A6" w14:textId="31B35ACB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</w:t>
            </w: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технологии</w:t>
            </w:r>
          </w:p>
        </w:tc>
      </w:tr>
      <w:tr w:rsidR="0091308B" w:rsidRPr="0091308B" w14:paraId="6ABC52D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874B" w14:textId="48AEE740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Экскурсии, выходы на природу, классные часы.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2A4" w14:textId="78EA635B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BB15" w14:textId="52F2837B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планам классов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F7FB" w14:textId="3CAAF56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91308B" w:rsidRPr="0091308B" w14:paraId="392FF076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6C75" w14:textId="0595439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Соревнования-эстафеты, посвящённые Дню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9761" w14:textId="4A4EC32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13AA" w14:textId="4AA1C46D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6022" w14:textId="3AF95CD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ОБЖ, учитель физкультуры</w:t>
            </w:r>
          </w:p>
        </w:tc>
      </w:tr>
      <w:tr w:rsidR="0091308B" w:rsidRPr="0091308B" w14:paraId="0330188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43ED" w14:textId="6729D6BC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«Личная гигиена и здоровье»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B098" w14:textId="4B1FCAC5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745D" w14:textId="1DB2BFE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планам классов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CFA7" w14:textId="6D79070A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1308B" w:rsidRPr="0091308B" w14:paraId="21570F4C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B885" w14:textId="23F28AD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77D7" w14:textId="2AC4FE5F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75C8" w14:textId="625F590D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19-31октября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B1B" w14:textId="7EE8400E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 информатики</w:t>
            </w:r>
          </w:p>
        </w:tc>
      </w:tr>
      <w:tr w:rsidR="0091308B" w:rsidRPr="0091308B" w14:paraId="7415FA6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7671" w14:textId="0A34263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58B" w14:textId="0DAA31D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8CD4" w14:textId="5546F19A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77DB" w14:textId="1DAF7B6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физики</w:t>
            </w:r>
          </w:p>
        </w:tc>
      </w:tr>
      <w:tr w:rsidR="0091308B" w:rsidRPr="0091308B" w14:paraId="160DA4A7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BE3A" w14:textId="24725125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Сбор макулатуры в </w:t>
            </w:r>
            <w:proofErr w:type="spellStart"/>
            <w:proofErr w:type="gramStart"/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рамках Всероссийской акции «Бум </w:t>
            </w:r>
            <w:proofErr w:type="spellStart"/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батл</w:t>
            </w:r>
            <w:proofErr w:type="spellEnd"/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A74F" w14:textId="509FADF1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5A5" w14:textId="18E0C48E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3270" w14:textId="77777777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  <w:p w14:paraId="3B2F0633" w14:textId="3758A4AA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91308B" w:rsidRPr="0091308B" w14:paraId="73650FF9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B008" w14:textId="77777777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профилактическое</w:t>
            </w:r>
          </w:p>
          <w:p w14:paraId="1B8A75E2" w14:textId="58C7DE0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«Зимние каникулы»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F6F" w14:textId="069D7216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EDF" w14:textId="275E0993" w:rsidR="0091308B" w:rsidRPr="0091308B" w:rsidRDefault="00DD4B85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7AC" w14:textId="4CBEF032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преподаватель-организатор ОБЖ, отряд  ЮИД</w:t>
            </w:r>
          </w:p>
        </w:tc>
      </w:tr>
      <w:tr w:rsidR="0091308B" w:rsidRPr="0091308B" w14:paraId="213F052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D76F" w14:textId="09B58EC6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правилам поведения </w:t>
            </w:r>
            <w:proofErr w:type="gramStart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взрывчатыми веществами.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AB05" w14:textId="1533011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B5A8" w14:textId="60BDD44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DBE0" w14:textId="6D858A79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91308B" w14:paraId="520D10E0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6F0" w14:textId="5A4D4301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E34C" w14:textId="6110713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829F" w14:textId="4ED3AAB0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773" w14:textId="2947F0C4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91308B" w:rsidRPr="0091308B" w14:paraId="1192F11D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C4FE" w14:textId="4D38A4A0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F7F9" w14:textId="111065B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FD8A" w14:textId="3D1B0448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C7B" w14:textId="50802016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 начальных классов</w:t>
            </w:r>
          </w:p>
        </w:tc>
      </w:tr>
      <w:tr w:rsidR="0091308B" w:rsidRPr="0091308B" w14:paraId="79D8B79B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A9FA" w14:textId="0A089BF7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приуроченное Всемирному дню иммунитета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0D5" w14:textId="0754005E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CA04" w14:textId="3C9EBB04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5F7" w14:textId="30794A04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91308B" w14:paraId="34AAE8A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5AD4" w14:textId="1BAB6984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беседы, встречи с представителями медицинских учреждений;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3F66" w14:textId="19FBBE8D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F15D" w14:textId="69C9F9A4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574C" w14:textId="047B014B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 начальных классов</w:t>
            </w:r>
          </w:p>
        </w:tc>
      </w:tr>
      <w:tr w:rsidR="0091308B" w:rsidRPr="0091308B" w14:paraId="66858F2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7C8C" w14:textId="77777777" w:rsidR="0091308B" w:rsidRPr="0091308B" w:rsidRDefault="0091308B" w:rsidP="0091308B">
            <w:pPr>
              <w:numPr>
                <w:ilvl w:val="0"/>
                <w:numId w:val="41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 в  конкурсах:   Веселые</w:t>
            </w:r>
          </w:p>
          <w:p w14:paraId="7BA3D53B" w14:textId="77777777" w:rsidR="0091308B" w:rsidRPr="0091308B" w:rsidRDefault="0091308B" w:rsidP="0091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старты»;  «Папа,  мама,  я  -  спортивная семья»; «Президентские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игры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14:paraId="43FA3D68" w14:textId="5738387C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состязания», «</w:t>
            </w:r>
            <w:proofErr w:type="gramStart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Лучший</w:t>
            </w:r>
            <w:proofErr w:type="gramEnd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ШСК», «ГТО всей семьей».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A49B" w14:textId="22DBD739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C8BE" w14:textId="66DC67F1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339" w14:textId="308C7845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  учителя физической культуры</w:t>
            </w:r>
          </w:p>
        </w:tc>
      </w:tr>
      <w:tr w:rsidR="0091308B" w:rsidRPr="0091308B" w14:paraId="5E7C4678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42C2" w14:textId="77777777" w:rsidR="0091308B" w:rsidRPr="0091308B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с инспектором ПДН  </w:t>
            </w:r>
            <w:proofErr w:type="spellStart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Алькеевского</w:t>
            </w:r>
            <w:proofErr w:type="spellEnd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«Профилактика</w:t>
            </w:r>
          </w:p>
          <w:p w14:paraId="4030CC44" w14:textId="3215EC29" w:rsidR="0091308B" w:rsidRPr="0091308B" w:rsidRDefault="0091308B" w:rsidP="0091308B">
            <w:pPr>
              <w:numPr>
                <w:ilvl w:val="0"/>
                <w:numId w:val="28"/>
              </w:numPr>
              <w:tabs>
                <w:tab w:val="left" w:pos="23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правонарушений в летний период»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1C9E" w14:textId="0E11B903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9556" w14:textId="58F372F1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06F" w14:textId="0E8D7300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91308B" w:rsidRPr="0091308B" w14:paraId="6C713921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9D73" w14:textId="77777777" w:rsidR="0091308B" w:rsidRPr="0091308B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Инструктаж учащихся по правилам поведения в общественных местах </w:t>
            </w:r>
            <w:proofErr w:type="gramStart"/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  <w:p w14:paraId="359ED978" w14:textId="5C0A255C" w:rsidR="0091308B" w:rsidRPr="0091308B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школьных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9933" w14:textId="0C48196F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7717" w14:textId="77777777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</w:t>
            </w:r>
          </w:p>
          <w:p w14:paraId="4D4713BE" w14:textId="575976EF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каникулами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2E2D" w14:textId="1E3496E7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1308B" w:rsidRPr="0091308B" w14:paraId="74D9C202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A9D" w14:textId="60F4C5BA" w:rsidR="0091308B" w:rsidRPr="0091308B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по безопасному поведению на дорогах, водоемах и т.д.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E32" w14:textId="29526C4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30BD" w14:textId="5A10B55C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B4EC" w14:textId="4E0A74E5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91308B" w:rsidRPr="0091308B" w14:paraId="665312A5" w14:textId="77777777" w:rsidTr="00546E6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4A8E" w14:textId="1BFF298C" w:rsidR="0091308B" w:rsidRPr="0091308B" w:rsidRDefault="0091308B" w:rsidP="0091308B">
            <w:pPr>
              <w:ind w:left="1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F0EB" w14:textId="26E99F07" w:rsidR="0091308B" w:rsidRPr="0091308B" w:rsidRDefault="0091308B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3E36" w14:textId="6B8687BD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B76" w14:textId="23124058" w:rsidR="0091308B" w:rsidRPr="0091308B" w:rsidRDefault="0091308B" w:rsidP="0091308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</w:tbl>
    <w:p w14:paraId="4C3FBA82" w14:textId="2921FD2A" w:rsidR="00783BAA" w:rsidRPr="00CD062F" w:rsidRDefault="00783BAA" w:rsidP="002433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6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</w:p>
    <w:sectPr w:rsidR="00783BAA" w:rsidRPr="00CD062F" w:rsidSect="00546E67">
      <w:footerReference w:type="default" r:id="rId10"/>
      <w:pgSz w:w="11906" w:h="16838"/>
      <w:pgMar w:top="1134" w:right="170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1C499" w14:textId="77777777" w:rsidR="00546E67" w:rsidRDefault="00546E67" w:rsidP="00783BAA">
      <w:pPr>
        <w:spacing w:after="0" w:line="240" w:lineRule="auto"/>
      </w:pPr>
      <w:r>
        <w:separator/>
      </w:r>
    </w:p>
  </w:endnote>
  <w:endnote w:type="continuationSeparator" w:id="0">
    <w:p w14:paraId="7331237D" w14:textId="77777777" w:rsidR="00546E67" w:rsidRDefault="00546E67" w:rsidP="0078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D28C7" w14:textId="77777777" w:rsidR="00546E67" w:rsidRPr="008B7D2B" w:rsidRDefault="00546E67">
    <w:pPr>
      <w:pStyle w:val="aff1"/>
      <w:jc w:val="center"/>
      <w:rPr>
        <w:rFonts w:ascii="Century Gothic" w:hAnsi="Century Gothic" w:cs="Century Gothic"/>
        <w:sz w:val="16"/>
        <w:szCs w:val="16"/>
        <w:lang w:val="ru-RU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8B7D2B">
      <w:rPr>
        <w:rFonts w:ascii="Century Gothic" w:hAnsi="Century Gothic" w:cs="Century Gothic"/>
        <w:noProof/>
        <w:sz w:val="16"/>
        <w:szCs w:val="16"/>
      </w:rPr>
      <w:t>28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70A1FD48" w14:textId="77777777" w:rsidR="00546E67" w:rsidRDefault="00546E67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1A915" w14:textId="77777777" w:rsidR="00546E67" w:rsidRDefault="00546E67" w:rsidP="00783BAA">
      <w:pPr>
        <w:spacing w:after="0" w:line="240" w:lineRule="auto"/>
      </w:pPr>
      <w:r>
        <w:separator/>
      </w:r>
    </w:p>
  </w:footnote>
  <w:footnote w:type="continuationSeparator" w:id="0">
    <w:p w14:paraId="1283955F" w14:textId="77777777" w:rsidR="00546E67" w:rsidRDefault="00546E67" w:rsidP="0078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EE45EF"/>
    <w:multiLevelType w:val="hybridMultilevel"/>
    <w:tmpl w:val="58EA6A6C"/>
    <w:lvl w:ilvl="0" w:tplc="0A9207F0">
      <w:numFmt w:val="bullet"/>
      <w:lvlText w:val="-"/>
      <w:lvlJc w:val="left"/>
      <w:pPr>
        <w:ind w:left="1418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8EF5C">
      <w:numFmt w:val="bullet"/>
      <w:lvlText w:val="•"/>
      <w:lvlJc w:val="left"/>
      <w:pPr>
        <w:ind w:left="2469" w:hanging="531"/>
      </w:pPr>
      <w:rPr>
        <w:rFonts w:hint="default"/>
        <w:lang w:val="ru-RU" w:eastAsia="en-US" w:bidi="ar-SA"/>
      </w:rPr>
    </w:lvl>
    <w:lvl w:ilvl="2" w:tplc="2EFA913A">
      <w:numFmt w:val="bullet"/>
      <w:lvlText w:val="•"/>
      <w:lvlJc w:val="left"/>
      <w:pPr>
        <w:ind w:left="3518" w:hanging="531"/>
      </w:pPr>
      <w:rPr>
        <w:rFonts w:hint="default"/>
        <w:lang w:val="ru-RU" w:eastAsia="en-US" w:bidi="ar-SA"/>
      </w:rPr>
    </w:lvl>
    <w:lvl w:ilvl="3" w:tplc="C57CD176">
      <w:numFmt w:val="bullet"/>
      <w:lvlText w:val="•"/>
      <w:lvlJc w:val="left"/>
      <w:pPr>
        <w:ind w:left="4567" w:hanging="531"/>
      </w:pPr>
      <w:rPr>
        <w:rFonts w:hint="default"/>
        <w:lang w:val="ru-RU" w:eastAsia="en-US" w:bidi="ar-SA"/>
      </w:rPr>
    </w:lvl>
    <w:lvl w:ilvl="4" w:tplc="279C061A">
      <w:numFmt w:val="bullet"/>
      <w:lvlText w:val="•"/>
      <w:lvlJc w:val="left"/>
      <w:pPr>
        <w:ind w:left="5616" w:hanging="531"/>
      </w:pPr>
      <w:rPr>
        <w:rFonts w:hint="default"/>
        <w:lang w:val="ru-RU" w:eastAsia="en-US" w:bidi="ar-SA"/>
      </w:rPr>
    </w:lvl>
    <w:lvl w:ilvl="5" w:tplc="507613D4">
      <w:numFmt w:val="bullet"/>
      <w:lvlText w:val="•"/>
      <w:lvlJc w:val="left"/>
      <w:pPr>
        <w:ind w:left="6665" w:hanging="531"/>
      </w:pPr>
      <w:rPr>
        <w:rFonts w:hint="default"/>
        <w:lang w:val="ru-RU" w:eastAsia="en-US" w:bidi="ar-SA"/>
      </w:rPr>
    </w:lvl>
    <w:lvl w:ilvl="6" w:tplc="0B60B24A">
      <w:numFmt w:val="bullet"/>
      <w:lvlText w:val="•"/>
      <w:lvlJc w:val="left"/>
      <w:pPr>
        <w:ind w:left="7714" w:hanging="531"/>
      </w:pPr>
      <w:rPr>
        <w:rFonts w:hint="default"/>
        <w:lang w:val="ru-RU" w:eastAsia="en-US" w:bidi="ar-SA"/>
      </w:rPr>
    </w:lvl>
    <w:lvl w:ilvl="7" w:tplc="6D18AF0E">
      <w:numFmt w:val="bullet"/>
      <w:lvlText w:val="•"/>
      <w:lvlJc w:val="left"/>
      <w:pPr>
        <w:ind w:left="8763" w:hanging="531"/>
      </w:pPr>
      <w:rPr>
        <w:rFonts w:hint="default"/>
        <w:lang w:val="ru-RU" w:eastAsia="en-US" w:bidi="ar-SA"/>
      </w:rPr>
    </w:lvl>
    <w:lvl w:ilvl="8" w:tplc="61C66B2A">
      <w:numFmt w:val="bullet"/>
      <w:lvlText w:val="•"/>
      <w:lvlJc w:val="left"/>
      <w:pPr>
        <w:ind w:left="9812" w:hanging="531"/>
      </w:pPr>
      <w:rPr>
        <w:rFonts w:hint="default"/>
        <w:lang w:val="ru-RU" w:eastAsia="en-US" w:bidi="ar-SA"/>
      </w:rPr>
    </w:lvl>
  </w:abstractNum>
  <w:abstractNum w:abstractNumId="2">
    <w:nsid w:val="02FF30EF"/>
    <w:multiLevelType w:val="hybridMultilevel"/>
    <w:tmpl w:val="E84C60B4"/>
    <w:lvl w:ilvl="0" w:tplc="404AA6C6">
      <w:numFmt w:val="bullet"/>
      <w:lvlText w:val="-"/>
      <w:lvlJc w:val="left"/>
      <w:pPr>
        <w:ind w:left="1418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7C4706">
      <w:numFmt w:val="bullet"/>
      <w:lvlText w:val="•"/>
      <w:lvlJc w:val="left"/>
      <w:pPr>
        <w:ind w:left="2469" w:hanging="276"/>
      </w:pPr>
      <w:rPr>
        <w:rFonts w:hint="default"/>
        <w:lang w:val="ru-RU" w:eastAsia="en-US" w:bidi="ar-SA"/>
      </w:rPr>
    </w:lvl>
    <w:lvl w:ilvl="2" w:tplc="FFC8569C">
      <w:numFmt w:val="bullet"/>
      <w:lvlText w:val="•"/>
      <w:lvlJc w:val="left"/>
      <w:pPr>
        <w:ind w:left="3518" w:hanging="276"/>
      </w:pPr>
      <w:rPr>
        <w:rFonts w:hint="default"/>
        <w:lang w:val="ru-RU" w:eastAsia="en-US" w:bidi="ar-SA"/>
      </w:rPr>
    </w:lvl>
    <w:lvl w:ilvl="3" w:tplc="F3AE02D4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4" w:tplc="01C68220">
      <w:numFmt w:val="bullet"/>
      <w:lvlText w:val="•"/>
      <w:lvlJc w:val="left"/>
      <w:pPr>
        <w:ind w:left="5616" w:hanging="276"/>
      </w:pPr>
      <w:rPr>
        <w:rFonts w:hint="default"/>
        <w:lang w:val="ru-RU" w:eastAsia="en-US" w:bidi="ar-SA"/>
      </w:rPr>
    </w:lvl>
    <w:lvl w:ilvl="5" w:tplc="92FC4E38">
      <w:numFmt w:val="bullet"/>
      <w:lvlText w:val="•"/>
      <w:lvlJc w:val="left"/>
      <w:pPr>
        <w:ind w:left="6665" w:hanging="276"/>
      </w:pPr>
      <w:rPr>
        <w:rFonts w:hint="default"/>
        <w:lang w:val="ru-RU" w:eastAsia="en-US" w:bidi="ar-SA"/>
      </w:rPr>
    </w:lvl>
    <w:lvl w:ilvl="6" w:tplc="2B3E3F74">
      <w:numFmt w:val="bullet"/>
      <w:lvlText w:val="•"/>
      <w:lvlJc w:val="left"/>
      <w:pPr>
        <w:ind w:left="7714" w:hanging="276"/>
      </w:pPr>
      <w:rPr>
        <w:rFonts w:hint="default"/>
        <w:lang w:val="ru-RU" w:eastAsia="en-US" w:bidi="ar-SA"/>
      </w:rPr>
    </w:lvl>
    <w:lvl w:ilvl="7" w:tplc="9C50121A">
      <w:numFmt w:val="bullet"/>
      <w:lvlText w:val="•"/>
      <w:lvlJc w:val="left"/>
      <w:pPr>
        <w:ind w:left="8763" w:hanging="276"/>
      </w:pPr>
      <w:rPr>
        <w:rFonts w:hint="default"/>
        <w:lang w:val="ru-RU" w:eastAsia="en-US" w:bidi="ar-SA"/>
      </w:rPr>
    </w:lvl>
    <w:lvl w:ilvl="8" w:tplc="C85AD4CC">
      <w:numFmt w:val="bullet"/>
      <w:lvlText w:val="•"/>
      <w:lvlJc w:val="left"/>
      <w:pPr>
        <w:ind w:left="9812" w:hanging="276"/>
      </w:pPr>
      <w:rPr>
        <w:rFonts w:hint="default"/>
        <w:lang w:val="ru-RU" w:eastAsia="en-US" w:bidi="ar-SA"/>
      </w:rPr>
    </w:lvl>
  </w:abstractNum>
  <w:abstractNum w:abstractNumId="3">
    <w:nsid w:val="035C0053"/>
    <w:multiLevelType w:val="hybridMultilevel"/>
    <w:tmpl w:val="25BE67B6"/>
    <w:lvl w:ilvl="0" w:tplc="25A823C6">
      <w:start w:val="1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DF5A0AEC">
      <w:numFmt w:val="none"/>
      <w:lvlText w:val=""/>
      <w:lvlJc w:val="left"/>
      <w:pPr>
        <w:tabs>
          <w:tab w:val="num" w:pos="360"/>
        </w:tabs>
      </w:pPr>
    </w:lvl>
    <w:lvl w:ilvl="2" w:tplc="83A01748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877C46D6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D9C6FDD8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D71E5A46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96F499E8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0656930E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ECAD488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4">
    <w:nsid w:val="03C00B5B"/>
    <w:multiLevelType w:val="hybridMultilevel"/>
    <w:tmpl w:val="1C820152"/>
    <w:lvl w:ilvl="0" w:tplc="E03A8A7A">
      <w:start w:val="1"/>
      <w:numFmt w:val="decimal"/>
      <w:lvlText w:val="%1"/>
      <w:lvlJc w:val="left"/>
      <w:pPr>
        <w:ind w:left="2549" w:hanging="423"/>
      </w:pPr>
      <w:rPr>
        <w:rFonts w:hint="default"/>
        <w:lang w:val="ru-RU" w:eastAsia="en-US" w:bidi="ar-SA"/>
      </w:rPr>
    </w:lvl>
    <w:lvl w:ilvl="1" w:tplc="D7F0CB70">
      <w:numFmt w:val="none"/>
      <w:lvlText w:val=""/>
      <w:lvlJc w:val="left"/>
      <w:pPr>
        <w:tabs>
          <w:tab w:val="num" w:pos="360"/>
        </w:tabs>
      </w:pPr>
    </w:lvl>
    <w:lvl w:ilvl="2" w:tplc="4342BA26">
      <w:numFmt w:val="bullet"/>
      <w:lvlText w:val="•"/>
      <w:lvlJc w:val="left"/>
      <w:pPr>
        <w:ind w:left="4414" w:hanging="423"/>
      </w:pPr>
      <w:rPr>
        <w:rFonts w:hint="default"/>
        <w:lang w:val="ru-RU" w:eastAsia="en-US" w:bidi="ar-SA"/>
      </w:rPr>
    </w:lvl>
    <w:lvl w:ilvl="3" w:tplc="F1F62AC8">
      <w:numFmt w:val="bullet"/>
      <w:lvlText w:val="•"/>
      <w:lvlJc w:val="left"/>
      <w:pPr>
        <w:ind w:left="5351" w:hanging="423"/>
      </w:pPr>
      <w:rPr>
        <w:rFonts w:hint="default"/>
        <w:lang w:val="ru-RU" w:eastAsia="en-US" w:bidi="ar-SA"/>
      </w:rPr>
    </w:lvl>
    <w:lvl w:ilvl="4" w:tplc="8E04A394">
      <w:numFmt w:val="bullet"/>
      <w:lvlText w:val="•"/>
      <w:lvlJc w:val="left"/>
      <w:pPr>
        <w:ind w:left="6288" w:hanging="423"/>
      </w:pPr>
      <w:rPr>
        <w:rFonts w:hint="default"/>
        <w:lang w:val="ru-RU" w:eastAsia="en-US" w:bidi="ar-SA"/>
      </w:rPr>
    </w:lvl>
    <w:lvl w:ilvl="5" w:tplc="0398240E">
      <w:numFmt w:val="bullet"/>
      <w:lvlText w:val="•"/>
      <w:lvlJc w:val="left"/>
      <w:pPr>
        <w:ind w:left="7225" w:hanging="423"/>
      </w:pPr>
      <w:rPr>
        <w:rFonts w:hint="default"/>
        <w:lang w:val="ru-RU" w:eastAsia="en-US" w:bidi="ar-SA"/>
      </w:rPr>
    </w:lvl>
    <w:lvl w:ilvl="6" w:tplc="B3182546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  <w:lvl w:ilvl="7" w:tplc="6C465922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  <w:lvl w:ilvl="8" w:tplc="E09C66A6">
      <w:numFmt w:val="bullet"/>
      <w:lvlText w:val="•"/>
      <w:lvlJc w:val="left"/>
      <w:pPr>
        <w:ind w:left="10036" w:hanging="423"/>
      </w:pPr>
      <w:rPr>
        <w:rFonts w:hint="default"/>
        <w:lang w:val="ru-RU" w:eastAsia="en-US" w:bidi="ar-SA"/>
      </w:rPr>
    </w:lvl>
  </w:abstractNum>
  <w:abstractNum w:abstractNumId="5">
    <w:nsid w:val="0A2A1742"/>
    <w:multiLevelType w:val="hybridMultilevel"/>
    <w:tmpl w:val="D60C2730"/>
    <w:lvl w:ilvl="0" w:tplc="B89CD02A">
      <w:start w:val="1"/>
      <w:numFmt w:val="decimal"/>
      <w:lvlText w:val="%1."/>
      <w:lvlJc w:val="left"/>
      <w:pPr>
        <w:ind w:left="280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695664CA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FACC2B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40C8C45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5238B6F2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E3A4A292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2CAE52F2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906874AE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C066887E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6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2703E4"/>
    <w:multiLevelType w:val="hybridMultilevel"/>
    <w:tmpl w:val="7B141708"/>
    <w:lvl w:ilvl="0" w:tplc="131C5926">
      <w:start w:val="2"/>
      <w:numFmt w:val="decimal"/>
      <w:lvlText w:val="%1."/>
      <w:lvlJc w:val="left"/>
      <w:pPr>
        <w:ind w:left="2407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80C8970">
      <w:numFmt w:val="none"/>
      <w:lvlText w:val=""/>
      <w:lvlJc w:val="left"/>
      <w:pPr>
        <w:tabs>
          <w:tab w:val="num" w:pos="360"/>
        </w:tabs>
      </w:pPr>
    </w:lvl>
    <w:lvl w:ilvl="2" w:tplc="F3B8756E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9A844E92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8801BB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E3781392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1EDA0B50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72A22234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8A4AE02A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9">
    <w:nsid w:val="1D1E491C"/>
    <w:multiLevelType w:val="hybridMultilevel"/>
    <w:tmpl w:val="0A64136E"/>
    <w:lvl w:ilvl="0" w:tplc="EA324510">
      <w:start w:val="1"/>
      <w:numFmt w:val="upperRoman"/>
      <w:lvlText w:val="%1."/>
      <w:lvlJc w:val="left"/>
      <w:pPr>
        <w:ind w:left="1418" w:hanging="34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8CD97C">
      <w:numFmt w:val="bullet"/>
      <w:lvlText w:val="•"/>
      <w:lvlJc w:val="left"/>
      <w:pPr>
        <w:ind w:left="2469" w:hanging="341"/>
      </w:pPr>
      <w:rPr>
        <w:rFonts w:hint="default"/>
        <w:lang w:val="ru-RU" w:eastAsia="en-US" w:bidi="ar-SA"/>
      </w:rPr>
    </w:lvl>
    <w:lvl w:ilvl="2" w:tplc="FDD8E560">
      <w:numFmt w:val="bullet"/>
      <w:lvlText w:val="•"/>
      <w:lvlJc w:val="left"/>
      <w:pPr>
        <w:ind w:left="3518" w:hanging="341"/>
      </w:pPr>
      <w:rPr>
        <w:rFonts w:hint="default"/>
        <w:lang w:val="ru-RU" w:eastAsia="en-US" w:bidi="ar-SA"/>
      </w:rPr>
    </w:lvl>
    <w:lvl w:ilvl="3" w:tplc="10422242">
      <w:numFmt w:val="bullet"/>
      <w:lvlText w:val="•"/>
      <w:lvlJc w:val="left"/>
      <w:pPr>
        <w:ind w:left="4567" w:hanging="341"/>
      </w:pPr>
      <w:rPr>
        <w:rFonts w:hint="default"/>
        <w:lang w:val="ru-RU" w:eastAsia="en-US" w:bidi="ar-SA"/>
      </w:rPr>
    </w:lvl>
    <w:lvl w:ilvl="4" w:tplc="B118972A">
      <w:numFmt w:val="bullet"/>
      <w:lvlText w:val="•"/>
      <w:lvlJc w:val="left"/>
      <w:pPr>
        <w:ind w:left="5616" w:hanging="341"/>
      </w:pPr>
      <w:rPr>
        <w:rFonts w:hint="default"/>
        <w:lang w:val="ru-RU" w:eastAsia="en-US" w:bidi="ar-SA"/>
      </w:rPr>
    </w:lvl>
    <w:lvl w:ilvl="5" w:tplc="CACEB93C">
      <w:numFmt w:val="bullet"/>
      <w:lvlText w:val="•"/>
      <w:lvlJc w:val="left"/>
      <w:pPr>
        <w:ind w:left="6665" w:hanging="341"/>
      </w:pPr>
      <w:rPr>
        <w:rFonts w:hint="default"/>
        <w:lang w:val="ru-RU" w:eastAsia="en-US" w:bidi="ar-SA"/>
      </w:rPr>
    </w:lvl>
    <w:lvl w:ilvl="6" w:tplc="BD54E256">
      <w:numFmt w:val="bullet"/>
      <w:lvlText w:val="•"/>
      <w:lvlJc w:val="left"/>
      <w:pPr>
        <w:ind w:left="7714" w:hanging="341"/>
      </w:pPr>
      <w:rPr>
        <w:rFonts w:hint="default"/>
        <w:lang w:val="ru-RU" w:eastAsia="en-US" w:bidi="ar-SA"/>
      </w:rPr>
    </w:lvl>
    <w:lvl w:ilvl="7" w:tplc="A36620E4">
      <w:numFmt w:val="bullet"/>
      <w:lvlText w:val="•"/>
      <w:lvlJc w:val="left"/>
      <w:pPr>
        <w:ind w:left="8763" w:hanging="341"/>
      </w:pPr>
      <w:rPr>
        <w:rFonts w:hint="default"/>
        <w:lang w:val="ru-RU" w:eastAsia="en-US" w:bidi="ar-SA"/>
      </w:rPr>
    </w:lvl>
    <w:lvl w:ilvl="8" w:tplc="0B5C3E36">
      <w:numFmt w:val="bullet"/>
      <w:lvlText w:val="•"/>
      <w:lvlJc w:val="left"/>
      <w:pPr>
        <w:ind w:left="9812" w:hanging="341"/>
      </w:pPr>
      <w:rPr>
        <w:rFonts w:hint="default"/>
        <w:lang w:val="ru-RU" w:eastAsia="en-US" w:bidi="ar-SA"/>
      </w:rPr>
    </w:lvl>
  </w:abstractNum>
  <w:abstractNum w:abstractNumId="1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37310DD3"/>
    <w:multiLevelType w:val="hybridMultilevel"/>
    <w:tmpl w:val="EE54B6DE"/>
    <w:lvl w:ilvl="0" w:tplc="05002CEC">
      <w:start w:val="1"/>
      <w:numFmt w:val="decimal"/>
      <w:lvlText w:val="%1."/>
      <w:lvlJc w:val="left"/>
      <w:pPr>
        <w:ind w:left="280" w:hanging="213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C4A19E0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074A0D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668804D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AE36C2FA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81306DD0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4A062620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E7345622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BB30950A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15">
    <w:nsid w:val="3A173342"/>
    <w:multiLevelType w:val="hybridMultilevel"/>
    <w:tmpl w:val="25BA9674"/>
    <w:lvl w:ilvl="0" w:tplc="55620E32">
      <w:start w:val="2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E7D44ECE">
      <w:numFmt w:val="none"/>
      <w:lvlText w:val=""/>
      <w:lvlJc w:val="left"/>
      <w:pPr>
        <w:tabs>
          <w:tab w:val="num" w:pos="360"/>
        </w:tabs>
      </w:pPr>
    </w:lvl>
    <w:lvl w:ilvl="2" w:tplc="A1E8B3EE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52CA746E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37923B74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1D2EC4E2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83945BD4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5FD28FE6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5C82D9A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16">
    <w:nsid w:val="3CC62608"/>
    <w:multiLevelType w:val="hybridMultilevel"/>
    <w:tmpl w:val="F3742EEA"/>
    <w:lvl w:ilvl="0" w:tplc="20E8DC2C">
      <w:start w:val="3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FD0088A8">
      <w:numFmt w:val="none"/>
      <w:lvlText w:val=""/>
      <w:lvlJc w:val="left"/>
      <w:pPr>
        <w:tabs>
          <w:tab w:val="num" w:pos="360"/>
        </w:tabs>
      </w:pPr>
    </w:lvl>
    <w:lvl w:ilvl="2" w:tplc="1EA86108">
      <w:numFmt w:val="bullet"/>
      <w:lvlText w:val="•"/>
      <w:lvlJc w:val="left"/>
      <w:pPr>
        <w:ind w:left="2270" w:hanging="1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93CB59C">
      <w:numFmt w:val="bullet"/>
      <w:lvlText w:val="•"/>
      <w:lvlJc w:val="left"/>
      <w:pPr>
        <w:ind w:left="4420" w:hanging="132"/>
      </w:pPr>
      <w:rPr>
        <w:rFonts w:hint="default"/>
        <w:lang w:val="ru-RU" w:eastAsia="en-US" w:bidi="ar-SA"/>
      </w:rPr>
    </w:lvl>
    <w:lvl w:ilvl="4" w:tplc="A7E6AEBC">
      <w:numFmt w:val="bullet"/>
      <w:lvlText w:val="•"/>
      <w:lvlJc w:val="left"/>
      <w:pPr>
        <w:ind w:left="5490" w:hanging="132"/>
      </w:pPr>
      <w:rPr>
        <w:rFonts w:hint="default"/>
        <w:lang w:val="ru-RU" w:eastAsia="en-US" w:bidi="ar-SA"/>
      </w:rPr>
    </w:lvl>
    <w:lvl w:ilvl="5" w:tplc="01625E4C">
      <w:numFmt w:val="bullet"/>
      <w:lvlText w:val="•"/>
      <w:lvlJc w:val="left"/>
      <w:pPr>
        <w:ind w:left="6560" w:hanging="132"/>
      </w:pPr>
      <w:rPr>
        <w:rFonts w:hint="default"/>
        <w:lang w:val="ru-RU" w:eastAsia="en-US" w:bidi="ar-SA"/>
      </w:rPr>
    </w:lvl>
    <w:lvl w:ilvl="6" w:tplc="24BE0FD0">
      <w:numFmt w:val="bullet"/>
      <w:lvlText w:val="•"/>
      <w:lvlJc w:val="left"/>
      <w:pPr>
        <w:ind w:left="7630" w:hanging="132"/>
      </w:pPr>
      <w:rPr>
        <w:rFonts w:hint="default"/>
        <w:lang w:val="ru-RU" w:eastAsia="en-US" w:bidi="ar-SA"/>
      </w:rPr>
    </w:lvl>
    <w:lvl w:ilvl="7" w:tplc="F05EF3B2">
      <w:numFmt w:val="bullet"/>
      <w:lvlText w:val="•"/>
      <w:lvlJc w:val="left"/>
      <w:pPr>
        <w:ind w:left="8700" w:hanging="132"/>
      </w:pPr>
      <w:rPr>
        <w:rFonts w:hint="default"/>
        <w:lang w:val="ru-RU" w:eastAsia="en-US" w:bidi="ar-SA"/>
      </w:rPr>
    </w:lvl>
    <w:lvl w:ilvl="8" w:tplc="92041040">
      <w:numFmt w:val="bullet"/>
      <w:lvlText w:val="•"/>
      <w:lvlJc w:val="left"/>
      <w:pPr>
        <w:ind w:left="9770" w:hanging="132"/>
      </w:pPr>
      <w:rPr>
        <w:rFonts w:hint="default"/>
        <w:lang w:val="ru-RU" w:eastAsia="en-US" w:bidi="ar-SA"/>
      </w:rPr>
    </w:lvl>
  </w:abstractNum>
  <w:abstractNum w:abstractNumId="17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55752F0"/>
    <w:multiLevelType w:val="hybridMultilevel"/>
    <w:tmpl w:val="14601556"/>
    <w:lvl w:ilvl="0" w:tplc="D4323AC2">
      <w:numFmt w:val="bullet"/>
      <w:lvlText w:val=""/>
      <w:lvlJc w:val="left"/>
      <w:pPr>
        <w:ind w:left="1418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0CB932">
      <w:numFmt w:val="bullet"/>
      <w:lvlText w:val="•"/>
      <w:lvlJc w:val="left"/>
      <w:pPr>
        <w:ind w:left="2469" w:hanging="564"/>
      </w:pPr>
      <w:rPr>
        <w:rFonts w:hint="default"/>
        <w:lang w:val="ru-RU" w:eastAsia="en-US" w:bidi="ar-SA"/>
      </w:rPr>
    </w:lvl>
    <w:lvl w:ilvl="2" w:tplc="5DA4D02E">
      <w:numFmt w:val="bullet"/>
      <w:lvlText w:val="•"/>
      <w:lvlJc w:val="left"/>
      <w:pPr>
        <w:ind w:left="3518" w:hanging="564"/>
      </w:pPr>
      <w:rPr>
        <w:rFonts w:hint="default"/>
        <w:lang w:val="ru-RU" w:eastAsia="en-US" w:bidi="ar-SA"/>
      </w:rPr>
    </w:lvl>
    <w:lvl w:ilvl="3" w:tplc="F202CAE2">
      <w:numFmt w:val="bullet"/>
      <w:lvlText w:val="•"/>
      <w:lvlJc w:val="left"/>
      <w:pPr>
        <w:ind w:left="4567" w:hanging="564"/>
      </w:pPr>
      <w:rPr>
        <w:rFonts w:hint="default"/>
        <w:lang w:val="ru-RU" w:eastAsia="en-US" w:bidi="ar-SA"/>
      </w:rPr>
    </w:lvl>
    <w:lvl w:ilvl="4" w:tplc="DFD0AFD2">
      <w:numFmt w:val="bullet"/>
      <w:lvlText w:val="•"/>
      <w:lvlJc w:val="left"/>
      <w:pPr>
        <w:ind w:left="5616" w:hanging="564"/>
      </w:pPr>
      <w:rPr>
        <w:rFonts w:hint="default"/>
        <w:lang w:val="ru-RU" w:eastAsia="en-US" w:bidi="ar-SA"/>
      </w:rPr>
    </w:lvl>
    <w:lvl w:ilvl="5" w:tplc="AE20951E">
      <w:numFmt w:val="bullet"/>
      <w:lvlText w:val="•"/>
      <w:lvlJc w:val="left"/>
      <w:pPr>
        <w:ind w:left="6665" w:hanging="564"/>
      </w:pPr>
      <w:rPr>
        <w:rFonts w:hint="default"/>
        <w:lang w:val="ru-RU" w:eastAsia="en-US" w:bidi="ar-SA"/>
      </w:rPr>
    </w:lvl>
    <w:lvl w:ilvl="6" w:tplc="2B165C9A">
      <w:numFmt w:val="bullet"/>
      <w:lvlText w:val="•"/>
      <w:lvlJc w:val="left"/>
      <w:pPr>
        <w:ind w:left="7714" w:hanging="564"/>
      </w:pPr>
      <w:rPr>
        <w:rFonts w:hint="default"/>
        <w:lang w:val="ru-RU" w:eastAsia="en-US" w:bidi="ar-SA"/>
      </w:rPr>
    </w:lvl>
    <w:lvl w:ilvl="7" w:tplc="12CEEB40">
      <w:numFmt w:val="bullet"/>
      <w:lvlText w:val="•"/>
      <w:lvlJc w:val="left"/>
      <w:pPr>
        <w:ind w:left="8763" w:hanging="564"/>
      </w:pPr>
      <w:rPr>
        <w:rFonts w:hint="default"/>
        <w:lang w:val="ru-RU" w:eastAsia="en-US" w:bidi="ar-SA"/>
      </w:rPr>
    </w:lvl>
    <w:lvl w:ilvl="8" w:tplc="AB36D52E">
      <w:numFmt w:val="bullet"/>
      <w:lvlText w:val="•"/>
      <w:lvlJc w:val="left"/>
      <w:pPr>
        <w:ind w:left="9812" w:hanging="564"/>
      </w:pPr>
      <w:rPr>
        <w:rFonts w:hint="default"/>
        <w:lang w:val="ru-RU" w:eastAsia="en-US" w:bidi="ar-SA"/>
      </w:rPr>
    </w:lvl>
  </w:abstractNum>
  <w:abstractNum w:abstractNumId="20">
    <w:nsid w:val="45D84563"/>
    <w:multiLevelType w:val="hybridMultilevel"/>
    <w:tmpl w:val="4AB47332"/>
    <w:lvl w:ilvl="0" w:tplc="AFEA1DB2">
      <w:start w:val="7"/>
      <w:numFmt w:val="decimal"/>
      <w:lvlText w:val="%1."/>
      <w:lvlJc w:val="left"/>
      <w:pPr>
        <w:ind w:left="28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548718">
      <w:numFmt w:val="bullet"/>
      <w:lvlText w:val="•"/>
      <w:lvlJc w:val="left"/>
      <w:pPr>
        <w:ind w:left="1349" w:hanging="284"/>
      </w:pPr>
      <w:rPr>
        <w:rFonts w:hint="default"/>
        <w:lang w:val="ru-RU" w:eastAsia="en-US" w:bidi="ar-SA"/>
      </w:rPr>
    </w:lvl>
    <w:lvl w:ilvl="2" w:tplc="4B9AB668">
      <w:numFmt w:val="bullet"/>
      <w:lvlText w:val="•"/>
      <w:lvlJc w:val="left"/>
      <w:pPr>
        <w:ind w:left="2418" w:hanging="284"/>
      </w:pPr>
      <w:rPr>
        <w:rFonts w:hint="default"/>
        <w:lang w:val="ru-RU" w:eastAsia="en-US" w:bidi="ar-SA"/>
      </w:rPr>
    </w:lvl>
    <w:lvl w:ilvl="3" w:tplc="3C18CB80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63620B4">
      <w:numFmt w:val="bullet"/>
      <w:lvlText w:val="•"/>
      <w:lvlJc w:val="left"/>
      <w:pPr>
        <w:ind w:left="4556" w:hanging="284"/>
      </w:pPr>
      <w:rPr>
        <w:rFonts w:hint="default"/>
        <w:lang w:val="ru-RU" w:eastAsia="en-US" w:bidi="ar-SA"/>
      </w:rPr>
    </w:lvl>
    <w:lvl w:ilvl="5" w:tplc="07187F06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6" w:tplc="8B6647DE"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 w:tplc="68D41446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CB6A0A8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21">
    <w:nsid w:val="49E76E26"/>
    <w:multiLevelType w:val="hybridMultilevel"/>
    <w:tmpl w:val="ACC82364"/>
    <w:lvl w:ilvl="0" w:tplc="1DDABDE6">
      <w:start w:val="2"/>
      <w:numFmt w:val="decimal"/>
      <w:lvlText w:val="%1"/>
      <w:lvlJc w:val="left"/>
      <w:pPr>
        <w:ind w:left="2618" w:hanging="493"/>
      </w:pPr>
      <w:rPr>
        <w:rFonts w:hint="default"/>
        <w:lang w:val="ru-RU" w:eastAsia="en-US" w:bidi="ar-SA"/>
      </w:rPr>
    </w:lvl>
    <w:lvl w:ilvl="1" w:tplc="D76CE726">
      <w:numFmt w:val="none"/>
      <w:lvlText w:val=""/>
      <w:lvlJc w:val="left"/>
      <w:pPr>
        <w:tabs>
          <w:tab w:val="num" w:pos="360"/>
        </w:tabs>
      </w:pPr>
    </w:lvl>
    <w:lvl w:ilvl="2" w:tplc="4B5C8F76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2FEE1F7E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2A225F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F69452A4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F42E33A8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0FBE414E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A77CE7A6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22">
    <w:nsid w:val="49EA557B"/>
    <w:multiLevelType w:val="hybridMultilevel"/>
    <w:tmpl w:val="46549BF0"/>
    <w:lvl w:ilvl="0" w:tplc="D7FA10EC">
      <w:start w:val="1"/>
      <w:numFmt w:val="decimal"/>
      <w:lvlText w:val="%1)"/>
      <w:lvlJc w:val="left"/>
      <w:pPr>
        <w:ind w:left="28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EABF90">
      <w:numFmt w:val="bullet"/>
      <w:lvlText w:val="•"/>
      <w:lvlJc w:val="left"/>
      <w:pPr>
        <w:ind w:left="1349" w:hanging="310"/>
      </w:pPr>
      <w:rPr>
        <w:rFonts w:hint="default"/>
        <w:lang w:val="ru-RU" w:eastAsia="en-US" w:bidi="ar-SA"/>
      </w:rPr>
    </w:lvl>
    <w:lvl w:ilvl="2" w:tplc="A5AE7E48">
      <w:numFmt w:val="bullet"/>
      <w:lvlText w:val="•"/>
      <w:lvlJc w:val="left"/>
      <w:pPr>
        <w:ind w:left="2418" w:hanging="310"/>
      </w:pPr>
      <w:rPr>
        <w:rFonts w:hint="default"/>
        <w:lang w:val="ru-RU" w:eastAsia="en-US" w:bidi="ar-SA"/>
      </w:rPr>
    </w:lvl>
    <w:lvl w:ilvl="3" w:tplc="0862E7DC">
      <w:numFmt w:val="bullet"/>
      <w:lvlText w:val="•"/>
      <w:lvlJc w:val="left"/>
      <w:pPr>
        <w:ind w:left="3487" w:hanging="310"/>
      </w:pPr>
      <w:rPr>
        <w:rFonts w:hint="default"/>
        <w:lang w:val="ru-RU" w:eastAsia="en-US" w:bidi="ar-SA"/>
      </w:rPr>
    </w:lvl>
    <w:lvl w:ilvl="4" w:tplc="9B70A7AE">
      <w:numFmt w:val="bullet"/>
      <w:lvlText w:val="•"/>
      <w:lvlJc w:val="left"/>
      <w:pPr>
        <w:ind w:left="4556" w:hanging="310"/>
      </w:pPr>
      <w:rPr>
        <w:rFonts w:hint="default"/>
        <w:lang w:val="ru-RU" w:eastAsia="en-US" w:bidi="ar-SA"/>
      </w:rPr>
    </w:lvl>
    <w:lvl w:ilvl="5" w:tplc="31C6E30C">
      <w:numFmt w:val="bullet"/>
      <w:lvlText w:val="•"/>
      <w:lvlJc w:val="left"/>
      <w:pPr>
        <w:ind w:left="5625" w:hanging="310"/>
      </w:pPr>
      <w:rPr>
        <w:rFonts w:hint="default"/>
        <w:lang w:val="ru-RU" w:eastAsia="en-US" w:bidi="ar-SA"/>
      </w:rPr>
    </w:lvl>
    <w:lvl w:ilvl="6" w:tplc="E5D22BFC">
      <w:numFmt w:val="bullet"/>
      <w:lvlText w:val="•"/>
      <w:lvlJc w:val="left"/>
      <w:pPr>
        <w:ind w:left="6694" w:hanging="310"/>
      </w:pPr>
      <w:rPr>
        <w:rFonts w:hint="default"/>
        <w:lang w:val="ru-RU" w:eastAsia="en-US" w:bidi="ar-SA"/>
      </w:rPr>
    </w:lvl>
    <w:lvl w:ilvl="7" w:tplc="BBF65B82">
      <w:numFmt w:val="bullet"/>
      <w:lvlText w:val="•"/>
      <w:lvlJc w:val="left"/>
      <w:pPr>
        <w:ind w:left="7763" w:hanging="310"/>
      </w:pPr>
      <w:rPr>
        <w:rFonts w:hint="default"/>
        <w:lang w:val="ru-RU" w:eastAsia="en-US" w:bidi="ar-SA"/>
      </w:rPr>
    </w:lvl>
    <w:lvl w:ilvl="8" w:tplc="EF32FB7A">
      <w:numFmt w:val="bullet"/>
      <w:lvlText w:val="•"/>
      <w:lvlJc w:val="left"/>
      <w:pPr>
        <w:ind w:left="8832" w:hanging="310"/>
      </w:pPr>
      <w:rPr>
        <w:rFonts w:hint="default"/>
        <w:lang w:val="ru-RU" w:eastAsia="en-US" w:bidi="ar-SA"/>
      </w:rPr>
    </w:lvl>
  </w:abstractNum>
  <w:abstractNum w:abstractNumId="23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34A0AAF"/>
    <w:multiLevelType w:val="hybridMultilevel"/>
    <w:tmpl w:val="33C0C604"/>
    <w:lvl w:ilvl="0" w:tplc="07FCA5C4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AD46ED4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5E4AA664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C54ECED4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45E4B53A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2684FF9A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58FC139A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D9C369E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94AC2F64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25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774D62"/>
    <w:multiLevelType w:val="hybridMultilevel"/>
    <w:tmpl w:val="CB760968"/>
    <w:lvl w:ilvl="0" w:tplc="4A40DF3A">
      <w:numFmt w:val="bullet"/>
      <w:lvlText w:val="-"/>
      <w:lvlJc w:val="left"/>
      <w:pPr>
        <w:ind w:left="1418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27F2C">
      <w:numFmt w:val="bullet"/>
      <w:lvlText w:val="-"/>
      <w:lvlJc w:val="left"/>
      <w:pPr>
        <w:ind w:left="141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5ECB1A">
      <w:numFmt w:val="bullet"/>
      <w:lvlText w:val="•"/>
      <w:lvlJc w:val="left"/>
      <w:pPr>
        <w:ind w:left="3518" w:hanging="200"/>
      </w:pPr>
      <w:rPr>
        <w:rFonts w:hint="default"/>
        <w:lang w:val="ru-RU" w:eastAsia="en-US" w:bidi="ar-SA"/>
      </w:rPr>
    </w:lvl>
    <w:lvl w:ilvl="3" w:tplc="5DCAA4A6">
      <w:numFmt w:val="bullet"/>
      <w:lvlText w:val="•"/>
      <w:lvlJc w:val="left"/>
      <w:pPr>
        <w:ind w:left="4567" w:hanging="200"/>
      </w:pPr>
      <w:rPr>
        <w:rFonts w:hint="default"/>
        <w:lang w:val="ru-RU" w:eastAsia="en-US" w:bidi="ar-SA"/>
      </w:rPr>
    </w:lvl>
    <w:lvl w:ilvl="4" w:tplc="EA043D62">
      <w:numFmt w:val="bullet"/>
      <w:lvlText w:val="•"/>
      <w:lvlJc w:val="left"/>
      <w:pPr>
        <w:ind w:left="5616" w:hanging="200"/>
      </w:pPr>
      <w:rPr>
        <w:rFonts w:hint="default"/>
        <w:lang w:val="ru-RU" w:eastAsia="en-US" w:bidi="ar-SA"/>
      </w:rPr>
    </w:lvl>
    <w:lvl w:ilvl="5" w:tplc="2286B66A">
      <w:numFmt w:val="bullet"/>
      <w:lvlText w:val="•"/>
      <w:lvlJc w:val="left"/>
      <w:pPr>
        <w:ind w:left="6665" w:hanging="200"/>
      </w:pPr>
      <w:rPr>
        <w:rFonts w:hint="default"/>
        <w:lang w:val="ru-RU" w:eastAsia="en-US" w:bidi="ar-SA"/>
      </w:rPr>
    </w:lvl>
    <w:lvl w:ilvl="6" w:tplc="8C38E8CA">
      <w:numFmt w:val="bullet"/>
      <w:lvlText w:val="•"/>
      <w:lvlJc w:val="left"/>
      <w:pPr>
        <w:ind w:left="7714" w:hanging="200"/>
      </w:pPr>
      <w:rPr>
        <w:rFonts w:hint="default"/>
        <w:lang w:val="ru-RU" w:eastAsia="en-US" w:bidi="ar-SA"/>
      </w:rPr>
    </w:lvl>
    <w:lvl w:ilvl="7" w:tplc="16A4D700">
      <w:numFmt w:val="bullet"/>
      <w:lvlText w:val="•"/>
      <w:lvlJc w:val="left"/>
      <w:pPr>
        <w:ind w:left="8763" w:hanging="200"/>
      </w:pPr>
      <w:rPr>
        <w:rFonts w:hint="default"/>
        <w:lang w:val="ru-RU" w:eastAsia="en-US" w:bidi="ar-SA"/>
      </w:rPr>
    </w:lvl>
    <w:lvl w:ilvl="8" w:tplc="9FAE52C4">
      <w:numFmt w:val="bullet"/>
      <w:lvlText w:val="•"/>
      <w:lvlJc w:val="left"/>
      <w:pPr>
        <w:ind w:left="9812" w:hanging="200"/>
      </w:pPr>
      <w:rPr>
        <w:rFonts w:hint="default"/>
        <w:lang w:val="ru-RU" w:eastAsia="en-US" w:bidi="ar-SA"/>
      </w:rPr>
    </w:lvl>
  </w:abstractNum>
  <w:abstractNum w:abstractNumId="2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667556D"/>
    <w:multiLevelType w:val="hybridMultilevel"/>
    <w:tmpl w:val="DC66E1C8"/>
    <w:lvl w:ilvl="0" w:tplc="438E349E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FEB62BA6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EF7E4AB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B23088DE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30B64306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CF8EF40C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0F520D8A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C01811E6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E6028C30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32">
    <w:nsid w:val="69E96951"/>
    <w:multiLevelType w:val="hybridMultilevel"/>
    <w:tmpl w:val="3956E046"/>
    <w:lvl w:ilvl="0" w:tplc="930819B0">
      <w:numFmt w:val="bullet"/>
      <w:lvlText w:val=""/>
      <w:lvlJc w:val="left"/>
      <w:pPr>
        <w:ind w:left="1418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4E3FB2">
      <w:numFmt w:val="bullet"/>
      <w:lvlText w:val="•"/>
      <w:lvlJc w:val="left"/>
      <w:pPr>
        <w:ind w:left="2469" w:hanging="363"/>
      </w:pPr>
      <w:rPr>
        <w:rFonts w:hint="default"/>
        <w:lang w:val="ru-RU" w:eastAsia="en-US" w:bidi="ar-SA"/>
      </w:rPr>
    </w:lvl>
    <w:lvl w:ilvl="2" w:tplc="DEB6984E">
      <w:numFmt w:val="bullet"/>
      <w:lvlText w:val="•"/>
      <w:lvlJc w:val="left"/>
      <w:pPr>
        <w:ind w:left="3518" w:hanging="363"/>
      </w:pPr>
      <w:rPr>
        <w:rFonts w:hint="default"/>
        <w:lang w:val="ru-RU" w:eastAsia="en-US" w:bidi="ar-SA"/>
      </w:rPr>
    </w:lvl>
    <w:lvl w:ilvl="3" w:tplc="7CAC34A0">
      <w:numFmt w:val="bullet"/>
      <w:lvlText w:val="•"/>
      <w:lvlJc w:val="left"/>
      <w:pPr>
        <w:ind w:left="4567" w:hanging="363"/>
      </w:pPr>
      <w:rPr>
        <w:rFonts w:hint="default"/>
        <w:lang w:val="ru-RU" w:eastAsia="en-US" w:bidi="ar-SA"/>
      </w:rPr>
    </w:lvl>
    <w:lvl w:ilvl="4" w:tplc="475E4940">
      <w:numFmt w:val="bullet"/>
      <w:lvlText w:val="•"/>
      <w:lvlJc w:val="left"/>
      <w:pPr>
        <w:ind w:left="5616" w:hanging="363"/>
      </w:pPr>
      <w:rPr>
        <w:rFonts w:hint="default"/>
        <w:lang w:val="ru-RU" w:eastAsia="en-US" w:bidi="ar-SA"/>
      </w:rPr>
    </w:lvl>
    <w:lvl w:ilvl="5" w:tplc="954C1002">
      <w:numFmt w:val="bullet"/>
      <w:lvlText w:val="•"/>
      <w:lvlJc w:val="left"/>
      <w:pPr>
        <w:ind w:left="6665" w:hanging="363"/>
      </w:pPr>
      <w:rPr>
        <w:rFonts w:hint="default"/>
        <w:lang w:val="ru-RU" w:eastAsia="en-US" w:bidi="ar-SA"/>
      </w:rPr>
    </w:lvl>
    <w:lvl w:ilvl="6" w:tplc="5D947FA6">
      <w:numFmt w:val="bullet"/>
      <w:lvlText w:val="•"/>
      <w:lvlJc w:val="left"/>
      <w:pPr>
        <w:ind w:left="7714" w:hanging="363"/>
      </w:pPr>
      <w:rPr>
        <w:rFonts w:hint="default"/>
        <w:lang w:val="ru-RU" w:eastAsia="en-US" w:bidi="ar-SA"/>
      </w:rPr>
    </w:lvl>
    <w:lvl w:ilvl="7" w:tplc="88801E16">
      <w:numFmt w:val="bullet"/>
      <w:lvlText w:val="•"/>
      <w:lvlJc w:val="left"/>
      <w:pPr>
        <w:ind w:left="8763" w:hanging="363"/>
      </w:pPr>
      <w:rPr>
        <w:rFonts w:hint="default"/>
        <w:lang w:val="ru-RU" w:eastAsia="en-US" w:bidi="ar-SA"/>
      </w:rPr>
    </w:lvl>
    <w:lvl w:ilvl="8" w:tplc="A5B6A47E">
      <w:numFmt w:val="bullet"/>
      <w:lvlText w:val="•"/>
      <w:lvlJc w:val="left"/>
      <w:pPr>
        <w:ind w:left="9812" w:hanging="363"/>
      </w:pPr>
      <w:rPr>
        <w:rFonts w:hint="default"/>
        <w:lang w:val="ru-RU" w:eastAsia="en-US" w:bidi="ar-SA"/>
      </w:rPr>
    </w:lvl>
  </w:abstractNum>
  <w:abstractNum w:abstractNumId="33">
    <w:nsid w:val="6A672D4F"/>
    <w:multiLevelType w:val="hybridMultilevel"/>
    <w:tmpl w:val="F222C552"/>
    <w:lvl w:ilvl="0" w:tplc="92BA5ACE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114899A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4B3EF430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62B8C526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DA80027C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A5F07326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E4B80184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3947D3C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F21827DC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34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5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E352684"/>
    <w:multiLevelType w:val="hybridMultilevel"/>
    <w:tmpl w:val="A2D2D930"/>
    <w:lvl w:ilvl="0" w:tplc="8480C21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F2221A">
      <w:numFmt w:val="bullet"/>
      <w:lvlText w:val=""/>
      <w:lvlJc w:val="left"/>
      <w:pPr>
        <w:ind w:left="10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24AAF4C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3" w:tplc="918AFFF8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4" w:tplc="8D600B44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5" w:tplc="A0E89206">
      <w:numFmt w:val="bullet"/>
      <w:lvlText w:val="•"/>
      <w:lvlJc w:val="left"/>
      <w:pPr>
        <w:ind w:left="5431" w:hanging="361"/>
      </w:pPr>
      <w:rPr>
        <w:rFonts w:hint="default"/>
        <w:lang w:val="ru-RU" w:eastAsia="en-US" w:bidi="ar-SA"/>
      </w:rPr>
    </w:lvl>
    <w:lvl w:ilvl="6" w:tplc="910E4E2A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217274CE">
      <w:numFmt w:val="bullet"/>
      <w:lvlText w:val="•"/>
      <w:lvlJc w:val="left"/>
      <w:pPr>
        <w:ind w:left="7647" w:hanging="361"/>
      </w:pPr>
      <w:rPr>
        <w:rFonts w:hint="default"/>
        <w:lang w:val="ru-RU" w:eastAsia="en-US" w:bidi="ar-SA"/>
      </w:rPr>
    </w:lvl>
    <w:lvl w:ilvl="8" w:tplc="8F7637C8">
      <w:numFmt w:val="bullet"/>
      <w:lvlText w:val="•"/>
      <w:lvlJc w:val="left"/>
      <w:pPr>
        <w:ind w:left="8755" w:hanging="361"/>
      </w:pPr>
      <w:rPr>
        <w:rFonts w:hint="default"/>
        <w:lang w:val="ru-RU" w:eastAsia="en-US" w:bidi="ar-SA"/>
      </w:rPr>
    </w:lvl>
  </w:abstractNum>
  <w:abstractNum w:abstractNumId="37">
    <w:nsid w:val="706F2C05"/>
    <w:multiLevelType w:val="hybridMultilevel"/>
    <w:tmpl w:val="CE7C1B16"/>
    <w:lvl w:ilvl="0" w:tplc="7740587C">
      <w:numFmt w:val="bullet"/>
      <w:lvlText w:val="-"/>
      <w:lvlJc w:val="left"/>
      <w:pPr>
        <w:ind w:left="249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749DFA">
      <w:numFmt w:val="bullet"/>
      <w:lvlText w:val="•"/>
      <w:lvlJc w:val="left"/>
      <w:pPr>
        <w:ind w:left="1284" w:hanging="197"/>
      </w:pPr>
      <w:rPr>
        <w:rFonts w:hint="default"/>
        <w:lang w:val="ru-RU" w:eastAsia="en-US" w:bidi="ar-SA"/>
      </w:rPr>
    </w:lvl>
    <w:lvl w:ilvl="2" w:tplc="0A32A006">
      <w:numFmt w:val="bullet"/>
      <w:lvlText w:val="•"/>
      <w:lvlJc w:val="left"/>
      <w:pPr>
        <w:ind w:left="2328" w:hanging="197"/>
      </w:pPr>
      <w:rPr>
        <w:rFonts w:hint="default"/>
        <w:lang w:val="ru-RU" w:eastAsia="en-US" w:bidi="ar-SA"/>
      </w:rPr>
    </w:lvl>
    <w:lvl w:ilvl="3" w:tplc="8508F1F6">
      <w:numFmt w:val="bullet"/>
      <w:lvlText w:val="•"/>
      <w:lvlJc w:val="left"/>
      <w:pPr>
        <w:ind w:left="3372" w:hanging="197"/>
      </w:pPr>
      <w:rPr>
        <w:rFonts w:hint="default"/>
        <w:lang w:val="ru-RU" w:eastAsia="en-US" w:bidi="ar-SA"/>
      </w:rPr>
    </w:lvl>
    <w:lvl w:ilvl="4" w:tplc="31223A88">
      <w:numFmt w:val="bullet"/>
      <w:lvlText w:val="•"/>
      <w:lvlJc w:val="left"/>
      <w:pPr>
        <w:ind w:left="4416" w:hanging="197"/>
      </w:pPr>
      <w:rPr>
        <w:rFonts w:hint="default"/>
        <w:lang w:val="ru-RU" w:eastAsia="en-US" w:bidi="ar-SA"/>
      </w:rPr>
    </w:lvl>
    <w:lvl w:ilvl="5" w:tplc="C8DC2E1A">
      <w:numFmt w:val="bullet"/>
      <w:lvlText w:val="•"/>
      <w:lvlJc w:val="left"/>
      <w:pPr>
        <w:ind w:left="5460" w:hanging="197"/>
      </w:pPr>
      <w:rPr>
        <w:rFonts w:hint="default"/>
        <w:lang w:val="ru-RU" w:eastAsia="en-US" w:bidi="ar-SA"/>
      </w:rPr>
    </w:lvl>
    <w:lvl w:ilvl="6" w:tplc="24F41D20">
      <w:numFmt w:val="bullet"/>
      <w:lvlText w:val="•"/>
      <w:lvlJc w:val="left"/>
      <w:pPr>
        <w:ind w:left="6504" w:hanging="197"/>
      </w:pPr>
      <w:rPr>
        <w:rFonts w:hint="default"/>
        <w:lang w:val="ru-RU" w:eastAsia="en-US" w:bidi="ar-SA"/>
      </w:rPr>
    </w:lvl>
    <w:lvl w:ilvl="7" w:tplc="D8DAE526">
      <w:numFmt w:val="bullet"/>
      <w:lvlText w:val="•"/>
      <w:lvlJc w:val="left"/>
      <w:pPr>
        <w:ind w:left="7548" w:hanging="197"/>
      </w:pPr>
      <w:rPr>
        <w:rFonts w:hint="default"/>
        <w:lang w:val="ru-RU" w:eastAsia="en-US" w:bidi="ar-SA"/>
      </w:rPr>
    </w:lvl>
    <w:lvl w:ilvl="8" w:tplc="A9CA1EC2">
      <w:numFmt w:val="bullet"/>
      <w:lvlText w:val="•"/>
      <w:lvlJc w:val="left"/>
      <w:pPr>
        <w:ind w:left="8592" w:hanging="197"/>
      </w:pPr>
      <w:rPr>
        <w:rFonts w:hint="default"/>
        <w:lang w:val="ru-RU" w:eastAsia="en-US" w:bidi="ar-SA"/>
      </w:rPr>
    </w:lvl>
  </w:abstractNum>
  <w:abstractNum w:abstractNumId="38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6"/>
  </w:num>
  <w:num w:numId="3">
    <w:abstractNumId w:val="34"/>
  </w:num>
  <w:num w:numId="4">
    <w:abstractNumId w:val="35"/>
  </w:num>
  <w:num w:numId="5">
    <w:abstractNumId w:val="29"/>
  </w:num>
  <w:num w:numId="6">
    <w:abstractNumId w:val="30"/>
  </w:num>
  <w:num w:numId="7">
    <w:abstractNumId w:val="18"/>
  </w:num>
  <w:num w:numId="8">
    <w:abstractNumId w:val="40"/>
  </w:num>
  <w:num w:numId="9">
    <w:abstractNumId w:val="12"/>
  </w:num>
  <w:num w:numId="10">
    <w:abstractNumId w:val="39"/>
  </w:num>
  <w:num w:numId="11">
    <w:abstractNumId w:val="38"/>
  </w:num>
  <w:num w:numId="12">
    <w:abstractNumId w:val="10"/>
  </w:num>
  <w:num w:numId="13">
    <w:abstractNumId w:val="28"/>
  </w:num>
  <w:num w:numId="14">
    <w:abstractNumId w:val="11"/>
  </w:num>
  <w:num w:numId="15">
    <w:abstractNumId w:val="13"/>
  </w:num>
  <w:num w:numId="16">
    <w:abstractNumId w:val="27"/>
  </w:num>
  <w:num w:numId="17">
    <w:abstractNumId w:val="17"/>
  </w:num>
  <w:num w:numId="18">
    <w:abstractNumId w:val="25"/>
  </w:num>
  <w:num w:numId="19">
    <w:abstractNumId w:val="7"/>
  </w:num>
  <w:num w:numId="20">
    <w:abstractNumId w:val="37"/>
  </w:num>
  <w:num w:numId="21">
    <w:abstractNumId w:val="36"/>
  </w:num>
  <w:num w:numId="22">
    <w:abstractNumId w:val="22"/>
  </w:num>
  <w:num w:numId="23">
    <w:abstractNumId w:val="33"/>
  </w:num>
  <w:num w:numId="24">
    <w:abstractNumId w:val="24"/>
  </w:num>
  <w:num w:numId="25">
    <w:abstractNumId w:val="19"/>
  </w:num>
  <w:num w:numId="26">
    <w:abstractNumId w:val="2"/>
  </w:num>
  <w:num w:numId="27">
    <w:abstractNumId w:val="9"/>
  </w:num>
  <w:num w:numId="28">
    <w:abstractNumId w:val="1"/>
  </w:num>
  <w:num w:numId="29">
    <w:abstractNumId w:val="21"/>
  </w:num>
  <w:num w:numId="30">
    <w:abstractNumId w:val="8"/>
  </w:num>
  <w:num w:numId="31">
    <w:abstractNumId w:val="32"/>
  </w:num>
  <w:num w:numId="32">
    <w:abstractNumId w:val="4"/>
  </w:num>
  <w:num w:numId="33">
    <w:abstractNumId w:val="26"/>
  </w:num>
  <w:num w:numId="34">
    <w:abstractNumId w:val="16"/>
  </w:num>
  <w:num w:numId="35">
    <w:abstractNumId w:val="15"/>
  </w:num>
  <w:num w:numId="36">
    <w:abstractNumId w:val="3"/>
  </w:num>
  <w:num w:numId="37">
    <w:abstractNumId w:val="14"/>
  </w:num>
  <w:num w:numId="38">
    <w:abstractNumId w:val="5"/>
  </w:num>
  <w:num w:numId="39">
    <w:abstractNumId w:val="31"/>
  </w:num>
  <w:num w:numId="40">
    <w:abstractNumId w:val="2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3BAA"/>
    <w:rsid w:val="00000D10"/>
    <w:rsid w:val="00032EFE"/>
    <w:rsid w:val="000C5003"/>
    <w:rsid w:val="001274E8"/>
    <w:rsid w:val="00140810"/>
    <w:rsid w:val="001847FE"/>
    <w:rsid w:val="001E2584"/>
    <w:rsid w:val="002067FD"/>
    <w:rsid w:val="00221F3E"/>
    <w:rsid w:val="0024339B"/>
    <w:rsid w:val="002501FA"/>
    <w:rsid w:val="002B1E1B"/>
    <w:rsid w:val="002C2EEB"/>
    <w:rsid w:val="0032740C"/>
    <w:rsid w:val="00335567"/>
    <w:rsid w:val="003500EF"/>
    <w:rsid w:val="004477A6"/>
    <w:rsid w:val="0045737A"/>
    <w:rsid w:val="00497810"/>
    <w:rsid w:val="004A6820"/>
    <w:rsid w:val="004C7839"/>
    <w:rsid w:val="004E4582"/>
    <w:rsid w:val="00516090"/>
    <w:rsid w:val="00546E67"/>
    <w:rsid w:val="005556D2"/>
    <w:rsid w:val="00572CA7"/>
    <w:rsid w:val="005C04E8"/>
    <w:rsid w:val="005E058B"/>
    <w:rsid w:val="00620570"/>
    <w:rsid w:val="00643BCC"/>
    <w:rsid w:val="006E40D3"/>
    <w:rsid w:val="006F7161"/>
    <w:rsid w:val="007434F4"/>
    <w:rsid w:val="007460EC"/>
    <w:rsid w:val="00767C0A"/>
    <w:rsid w:val="00770AC6"/>
    <w:rsid w:val="00783BAA"/>
    <w:rsid w:val="007D7A3C"/>
    <w:rsid w:val="007D7E89"/>
    <w:rsid w:val="008A3CF5"/>
    <w:rsid w:val="008B7D2B"/>
    <w:rsid w:val="0091308B"/>
    <w:rsid w:val="00935B7A"/>
    <w:rsid w:val="00940686"/>
    <w:rsid w:val="009A6D6A"/>
    <w:rsid w:val="00A1324E"/>
    <w:rsid w:val="00A25F69"/>
    <w:rsid w:val="00AA3DF3"/>
    <w:rsid w:val="00AE2242"/>
    <w:rsid w:val="00BD36E4"/>
    <w:rsid w:val="00BF09F7"/>
    <w:rsid w:val="00C0052B"/>
    <w:rsid w:val="00C772A8"/>
    <w:rsid w:val="00CD062F"/>
    <w:rsid w:val="00CF46BD"/>
    <w:rsid w:val="00D312D3"/>
    <w:rsid w:val="00D320CA"/>
    <w:rsid w:val="00D96D1D"/>
    <w:rsid w:val="00DC3EB5"/>
    <w:rsid w:val="00DD4B85"/>
    <w:rsid w:val="00DF50D3"/>
    <w:rsid w:val="00E323C0"/>
    <w:rsid w:val="00E4185A"/>
    <w:rsid w:val="00E46B6D"/>
    <w:rsid w:val="00E52041"/>
    <w:rsid w:val="00F100B9"/>
    <w:rsid w:val="00F96C85"/>
    <w:rsid w:val="00FB7FE5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3EE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1D"/>
  </w:style>
  <w:style w:type="paragraph" w:styleId="1">
    <w:name w:val="heading 1"/>
    <w:basedOn w:val="a"/>
    <w:next w:val="a"/>
    <w:link w:val="10"/>
    <w:qFormat/>
    <w:rsid w:val="00783BA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783BA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3BA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783BA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783BAA"/>
    <w:rPr>
      <w:rFonts w:ascii="Symbol" w:hAnsi="Symbol" w:cs="Symbol"/>
    </w:rPr>
  </w:style>
  <w:style w:type="character" w:customStyle="1" w:styleId="WW8Num5z1">
    <w:name w:val="WW8Num5z1"/>
    <w:qFormat/>
    <w:rsid w:val="00783BAA"/>
    <w:rPr>
      <w:rFonts w:ascii="Courier New" w:hAnsi="Courier New" w:cs="Courier New"/>
    </w:rPr>
  </w:style>
  <w:style w:type="character" w:customStyle="1" w:styleId="WW8Num5z2">
    <w:name w:val="WW8Num5z2"/>
    <w:qFormat/>
    <w:rsid w:val="00783BAA"/>
    <w:rPr>
      <w:rFonts w:ascii="Wingdings" w:hAnsi="Wingdings" w:cs="Wingdings"/>
    </w:rPr>
  </w:style>
  <w:style w:type="character" w:customStyle="1" w:styleId="WW8Num6z0">
    <w:name w:val="WW8Num6z0"/>
    <w:qFormat/>
    <w:rsid w:val="00783BAA"/>
    <w:rPr>
      <w:rFonts w:ascii="Symbol" w:hAnsi="Symbol" w:cs="Symbol"/>
      <w:sz w:val="20"/>
    </w:rPr>
  </w:style>
  <w:style w:type="character" w:customStyle="1" w:styleId="WW8Num7z0">
    <w:name w:val="WW8Num7z0"/>
    <w:qFormat/>
    <w:rsid w:val="00783BAA"/>
    <w:rPr>
      <w:rFonts w:ascii="Symbol" w:hAnsi="Symbol" w:cs="Symbol"/>
      <w:sz w:val="20"/>
    </w:rPr>
  </w:style>
  <w:style w:type="character" w:customStyle="1" w:styleId="WW8Num7z1">
    <w:name w:val="WW8Num7z1"/>
    <w:qFormat/>
    <w:rsid w:val="00783BA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783BA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783BAA"/>
    <w:rPr>
      <w:rFonts w:ascii="Symbol" w:hAnsi="Symbol" w:cs="Symbol"/>
    </w:rPr>
  </w:style>
  <w:style w:type="character" w:customStyle="1" w:styleId="WW8Num8z1">
    <w:name w:val="WW8Num8z1"/>
    <w:qFormat/>
    <w:rsid w:val="00783BAA"/>
    <w:rPr>
      <w:rFonts w:ascii="Courier New" w:hAnsi="Courier New" w:cs="Courier New"/>
    </w:rPr>
  </w:style>
  <w:style w:type="character" w:customStyle="1" w:styleId="WW8Num8z2">
    <w:name w:val="WW8Num8z2"/>
    <w:qFormat/>
    <w:rsid w:val="00783BAA"/>
    <w:rPr>
      <w:rFonts w:ascii="Wingdings" w:hAnsi="Wingdings" w:cs="Wingdings"/>
    </w:rPr>
  </w:style>
  <w:style w:type="character" w:customStyle="1" w:styleId="WW8Num9z0">
    <w:name w:val="WW8Num9z0"/>
    <w:qFormat/>
    <w:rsid w:val="00783BAA"/>
    <w:rPr>
      <w:rFonts w:ascii="Symbol" w:hAnsi="Symbol" w:cs="Symbol"/>
      <w:sz w:val="20"/>
    </w:rPr>
  </w:style>
  <w:style w:type="character" w:customStyle="1" w:styleId="WW8Num9z1">
    <w:name w:val="WW8Num9z1"/>
    <w:qFormat/>
    <w:rsid w:val="00783BA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783BA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783BAA"/>
    <w:rPr>
      <w:rFonts w:ascii="Symbol" w:hAnsi="Symbol" w:cs="Symbol"/>
      <w:sz w:val="20"/>
    </w:rPr>
  </w:style>
  <w:style w:type="character" w:customStyle="1" w:styleId="WW8Num10z1">
    <w:name w:val="WW8Num10z1"/>
    <w:qFormat/>
    <w:rsid w:val="00783BA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783BA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783BAA"/>
    <w:rPr>
      <w:rFonts w:ascii="Symbol" w:hAnsi="Symbol" w:cs="Symbol"/>
    </w:rPr>
  </w:style>
  <w:style w:type="character" w:customStyle="1" w:styleId="WW8Num11z1">
    <w:name w:val="WW8Num11z1"/>
    <w:qFormat/>
    <w:rsid w:val="00783BAA"/>
    <w:rPr>
      <w:rFonts w:ascii="Courier New" w:hAnsi="Courier New" w:cs="Courier New"/>
    </w:rPr>
  </w:style>
  <w:style w:type="character" w:customStyle="1" w:styleId="WW8Num11z2">
    <w:name w:val="WW8Num11z2"/>
    <w:qFormat/>
    <w:rsid w:val="00783BAA"/>
    <w:rPr>
      <w:rFonts w:ascii="Wingdings" w:hAnsi="Wingdings" w:cs="Wingdings"/>
    </w:rPr>
  </w:style>
  <w:style w:type="character" w:customStyle="1" w:styleId="WW8Num12z0">
    <w:name w:val="WW8Num12z0"/>
    <w:qFormat/>
    <w:rsid w:val="00783BAA"/>
    <w:rPr>
      <w:rFonts w:ascii="Symbol" w:hAnsi="Symbol" w:cs="Symbol"/>
    </w:rPr>
  </w:style>
  <w:style w:type="character" w:customStyle="1" w:styleId="WW8Num12z1">
    <w:name w:val="WW8Num12z1"/>
    <w:qFormat/>
    <w:rsid w:val="00783BAA"/>
    <w:rPr>
      <w:rFonts w:ascii="Courier New" w:hAnsi="Courier New" w:cs="Courier New"/>
    </w:rPr>
  </w:style>
  <w:style w:type="character" w:customStyle="1" w:styleId="WW8Num12z2">
    <w:name w:val="WW8Num12z2"/>
    <w:qFormat/>
    <w:rsid w:val="00783BAA"/>
    <w:rPr>
      <w:rFonts w:ascii="Wingdings" w:hAnsi="Wingdings" w:cs="Wingdings"/>
    </w:rPr>
  </w:style>
  <w:style w:type="character" w:customStyle="1" w:styleId="WW8Num13z0">
    <w:name w:val="WW8Num13z0"/>
    <w:qFormat/>
    <w:rsid w:val="00783BAA"/>
    <w:rPr>
      <w:rFonts w:ascii="Symbol" w:hAnsi="Symbol" w:cs="Symbol"/>
    </w:rPr>
  </w:style>
  <w:style w:type="character" w:customStyle="1" w:styleId="WW8Num13z1">
    <w:name w:val="WW8Num13z1"/>
    <w:qFormat/>
    <w:rsid w:val="00783BAA"/>
    <w:rPr>
      <w:rFonts w:ascii="Courier New" w:hAnsi="Courier New" w:cs="Courier New"/>
    </w:rPr>
  </w:style>
  <w:style w:type="character" w:customStyle="1" w:styleId="WW8Num13z2">
    <w:name w:val="WW8Num13z2"/>
    <w:qFormat/>
    <w:rsid w:val="00783BAA"/>
    <w:rPr>
      <w:rFonts w:ascii="Wingdings" w:hAnsi="Wingdings" w:cs="Wingdings"/>
    </w:rPr>
  </w:style>
  <w:style w:type="character" w:customStyle="1" w:styleId="WW8Num14z0">
    <w:name w:val="WW8Num14z0"/>
    <w:qFormat/>
    <w:rsid w:val="00783BAA"/>
  </w:style>
  <w:style w:type="character" w:customStyle="1" w:styleId="WW8Num15z0">
    <w:name w:val="WW8Num15z0"/>
    <w:qFormat/>
    <w:rsid w:val="00783BAA"/>
    <w:rPr>
      <w:rFonts w:ascii="Symbol" w:hAnsi="Symbol" w:cs="Symbol"/>
      <w:sz w:val="20"/>
    </w:rPr>
  </w:style>
  <w:style w:type="character" w:customStyle="1" w:styleId="WW8Num15z1">
    <w:name w:val="WW8Num15z1"/>
    <w:qFormat/>
    <w:rsid w:val="00783BA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783BA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783BAA"/>
    <w:rPr>
      <w:rFonts w:ascii="Symbol" w:hAnsi="Symbol" w:cs="Symbol"/>
      <w:sz w:val="20"/>
    </w:rPr>
  </w:style>
  <w:style w:type="character" w:customStyle="1" w:styleId="WW8Num16z1">
    <w:name w:val="WW8Num16z1"/>
    <w:qFormat/>
    <w:rsid w:val="00783BA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783BA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783BAA"/>
    <w:rPr>
      <w:rFonts w:ascii="Symbol" w:hAnsi="Symbol" w:cs="Symbol"/>
      <w:sz w:val="20"/>
    </w:rPr>
  </w:style>
  <w:style w:type="character" w:customStyle="1" w:styleId="WW8Num17z1">
    <w:name w:val="WW8Num17z1"/>
    <w:qFormat/>
    <w:rsid w:val="00783BA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783BA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783BAA"/>
    <w:rPr>
      <w:rFonts w:ascii="Symbol" w:hAnsi="Symbol" w:cs="Symbol"/>
    </w:rPr>
  </w:style>
  <w:style w:type="character" w:customStyle="1" w:styleId="WW8Num18z1">
    <w:name w:val="WW8Num18z1"/>
    <w:qFormat/>
    <w:rsid w:val="00783BAA"/>
    <w:rPr>
      <w:rFonts w:ascii="Courier New" w:hAnsi="Courier New" w:cs="Courier New"/>
    </w:rPr>
  </w:style>
  <w:style w:type="character" w:customStyle="1" w:styleId="WW8Num18z2">
    <w:name w:val="WW8Num18z2"/>
    <w:qFormat/>
    <w:rsid w:val="00783BAA"/>
    <w:rPr>
      <w:rFonts w:ascii="Wingdings" w:hAnsi="Wingdings" w:cs="Wingdings"/>
    </w:rPr>
  </w:style>
  <w:style w:type="character" w:customStyle="1" w:styleId="WW8Num19z0">
    <w:name w:val="WW8Num19z0"/>
    <w:qFormat/>
    <w:rsid w:val="00783BAA"/>
  </w:style>
  <w:style w:type="character" w:customStyle="1" w:styleId="WW8Num20z0">
    <w:name w:val="WW8Num20z0"/>
    <w:qFormat/>
    <w:rsid w:val="00783BAA"/>
    <w:rPr>
      <w:rFonts w:ascii="Symbol" w:hAnsi="Symbol" w:cs="Symbol"/>
      <w:sz w:val="20"/>
    </w:rPr>
  </w:style>
  <w:style w:type="character" w:customStyle="1" w:styleId="WW8Num20z1">
    <w:name w:val="WW8Num20z1"/>
    <w:qFormat/>
    <w:rsid w:val="00783BA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83BA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83BAA"/>
    <w:rPr>
      <w:rFonts w:ascii="Symbol" w:hAnsi="Symbol" w:cs="Symbol"/>
    </w:rPr>
  </w:style>
  <w:style w:type="character" w:customStyle="1" w:styleId="WW8Num21z1">
    <w:name w:val="WW8Num21z1"/>
    <w:qFormat/>
    <w:rsid w:val="00783BAA"/>
    <w:rPr>
      <w:rFonts w:ascii="Courier New" w:hAnsi="Courier New" w:cs="Courier New"/>
    </w:rPr>
  </w:style>
  <w:style w:type="character" w:customStyle="1" w:styleId="WW8Num21z2">
    <w:name w:val="WW8Num21z2"/>
    <w:qFormat/>
    <w:rsid w:val="00783BAA"/>
    <w:rPr>
      <w:rFonts w:ascii="Wingdings" w:hAnsi="Wingdings" w:cs="Wingdings"/>
    </w:rPr>
  </w:style>
  <w:style w:type="character" w:customStyle="1" w:styleId="WW8Num22z0">
    <w:name w:val="WW8Num22z0"/>
    <w:qFormat/>
    <w:rsid w:val="00783BAA"/>
    <w:rPr>
      <w:rFonts w:ascii="Symbol" w:hAnsi="Symbol" w:cs="Symbol"/>
    </w:rPr>
  </w:style>
  <w:style w:type="character" w:customStyle="1" w:styleId="WW8Num22z1">
    <w:name w:val="WW8Num22z1"/>
    <w:qFormat/>
    <w:rsid w:val="00783BAA"/>
    <w:rPr>
      <w:rFonts w:ascii="Courier New" w:hAnsi="Courier New" w:cs="Courier New"/>
    </w:rPr>
  </w:style>
  <w:style w:type="character" w:customStyle="1" w:styleId="WW8Num22z2">
    <w:name w:val="WW8Num22z2"/>
    <w:qFormat/>
    <w:rsid w:val="00783BAA"/>
    <w:rPr>
      <w:rFonts w:ascii="Wingdings" w:hAnsi="Wingdings" w:cs="Wingdings"/>
    </w:rPr>
  </w:style>
  <w:style w:type="character" w:customStyle="1" w:styleId="WW8Num24z0">
    <w:name w:val="WW8Num24z0"/>
    <w:qFormat/>
    <w:rsid w:val="00783BAA"/>
    <w:rPr>
      <w:rFonts w:ascii="Symbol" w:hAnsi="Symbol" w:cs="Symbol"/>
      <w:sz w:val="20"/>
    </w:rPr>
  </w:style>
  <w:style w:type="character" w:customStyle="1" w:styleId="WW8Num24z1">
    <w:name w:val="WW8Num24z1"/>
    <w:qFormat/>
    <w:rsid w:val="00783BA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783BA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783BAA"/>
    <w:rPr>
      <w:rFonts w:ascii="Symbol" w:hAnsi="Symbol" w:cs="Symbol"/>
      <w:sz w:val="20"/>
    </w:rPr>
  </w:style>
  <w:style w:type="character" w:customStyle="1" w:styleId="WW8Num25z1">
    <w:name w:val="WW8Num25z1"/>
    <w:qFormat/>
    <w:rsid w:val="00783BA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783BA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783BAA"/>
    <w:rPr>
      <w:rFonts w:ascii="Symbol" w:hAnsi="Symbol" w:cs="Symbol"/>
      <w:sz w:val="20"/>
    </w:rPr>
  </w:style>
  <w:style w:type="character" w:customStyle="1" w:styleId="WW8Num26z1">
    <w:name w:val="WW8Num26z1"/>
    <w:qFormat/>
    <w:rsid w:val="00783BA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783BA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783BAA"/>
    <w:rPr>
      <w:rFonts w:ascii="Symbol" w:hAnsi="Symbol" w:cs="Symbol"/>
      <w:sz w:val="20"/>
    </w:rPr>
  </w:style>
  <w:style w:type="character" w:customStyle="1" w:styleId="WW8Num27z1">
    <w:name w:val="WW8Num27z1"/>
    <w:qFormat/>
    <w:rsid w:val="00783BA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783BA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783BAA"/>
    <w:rPr>
      <w:rFonts w:ascii="Symbol" w:hAnsi="Symbol" w:cs="Symbol"/>
      <w:sz w:val="20"/>
    </w:rPr>
  </w:style>
  <w:style w:type="character" w:customStyle="1" w:styleId="WW8Num28z1">
    <w:name w:val="WW8Num28z1"/>
    <w:qFormat/>
    <w:rsid w:val="00783BA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783BA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783BAA"/>
    <w:rPr>
      <w:rFonts w:ascii="Symbol" w:hAnsi="Symbol" w:cs="Symbol"/>
      <w:sz w:val="20"/>
    </w:rPr>
  </w:style>
  <w:style w:type="character" w:customStyle="1" w:styleId="WW8Num29z1">
    <w:name w:val="WW8Num29z1"/>
    <w:qFormat/>
    <w:rsid w:val="00783BA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783BA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783BAA"/>
    <w:rPr>
      <w:rFonts w:ascii="Symbol" w:hAnsi="Symbol" w:cs="Symbol"/>
    </w:rPr>
  </w:style>
  <w:style w:type="character" w:customStyle="1" w:styleId="WW8Num30z1">
    <w:name w:val="WW8Num30z1"/>
    <w:qFormat/>
    <w:rsid w:val="00783BAA"/>
    <w:rPr>
      <w:rFonts w:ascii="Courier New" w:hAnsi="Courier New" w:cs="Courier New"/>
    </w:rPr>
  </w:style>
  <w:style w:type="character" w:customStyle="1" w:styleId="WW8Num30z2">
    <w:name w:val="WW8Num30z2"/>
    <w:qFormat/>
    <w:rsid w:val="00783BAA"/>
    <w:rPr>
      <w:rFonts w:ascii="Wingdings" w:hAnsi="Wingdings" w:cs="Wingdings"/>
    </w:rPr>
  </w:style>
  <w:style w:type="character" w:customStyle="1" w:styleId="WW8Num31z0">
    <w:name w:val="WW8Num31z0"/>
    <w:qFormat/>
    <w:rsid w:val="00783BAA"/>
    <w:rPr>
      <w:rFonts w:ascii="Symbol" w:hAnsi="Symbol" w:cs="Symbol"/>
    </w:rPr>
  </w:style>
  <w:style w:type="character" w:customStyle="1" w:styleId="WW8Num31z1">
    <w:name w:val="WW8Num31z1"/>
    <w:qFormat/>
    <w:rsid w:val="00783BAA"/>
    <w:rPr>
      <w:rFonts w:ascii="Courier New" w:hAnsi="Courier New" w:cs="Courier New"/>
    </w:rPr>
  </w:style>
  <w:style w:type="character" w:customStyle="1" w:styleId="WW8Num31z2">
    <w:name w:val="WW8Num31z2"/>
    <w:qFormat/>
    <w:rsid w:val="00783BAA"/>
    <w:rPr>
      <w:rFonts w:ascii="Wingdings" w:hAnsi="Wingdings" w:cs="Wingdings"/>
    </w:rPr>
  </w:style>
  <w:style w:type="character" w:customStyle="1" w:styleId="WW8Num32z0">
    <w:name w:val="WW8Num32z0"/>
    <w:qFormat/>
    <w:rsid w:val="00783BAA"/>
    <w:rPr>
      <w:rFonts w:ascii="Symbol" w:hAnsi="Symbol" w:cs="Symbol"/>
    </w:rPr>
  </w:style>
  <w:style w:type="character" w:customStyle="1" w:styleId="WW8Num32z1">
    <w:name w:val="WW8Num32z1"/>
    <w:qFormat/>
    <w:rsid w:val="00783BAA"/>
    <w:rPr>
      <w:rFonts w:ascii="Courier New" w:hAnsi="Courier New" w:cs="Courier New"/>
    </w:rPr>
  </w:style>
  <w:style w:type="character" w:customStyle="1" w:styleId="WW8Num32z2">
    <w:name w:val="WW8Num32z2"/>
    <w:qFormat/>
    <w:rsid w:val="00783BAA"/>
    <w:rPr>
      <w:rFonts w:ascii="Wingdings" w:hAnsi="Wingdings" w:cs="Wingdings"/>
    </w:rPr>
  </w:style>
  <w:style w:type="character" w:customStyle="1" w:styleId="WW8Num33z0">
    <w:name w:val="WW8Num33z0"/>
    <w:qFormat/>
    <w:rsid w:val="00783BAA"/>
    <w:rPr>
      <w:rFonts w:ascii="Symbol" w:hAnsi="Symbol" w:cs="Symbol"/>
      <w:sz w:val="20"/>
    </w:rPr>
  </w:style>
  <w:style w:type="character" w:customStyle="1" w:styleId="WW8Num33z1">
    <w:name w:val="WW8Num33z1"/>
    <w:qFormat/>
    <w:rsid w:val="00783BA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783BA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783BAA"/>
    <w:rPr>
      <w:rFonts w:ascii="Symbol" w:hAnsi="Symbol" w:cs="Symbol"/>
      <w:sz w:val="20"/>
    </w:rPr>
  </w:style>
  <w:style w:type="character" w:customStyle="1" w:styleId="WW8Num34z1">
    <w:name w:val="WW8Num34z1"/>
    <w:qFormat/>
    <w:rsid w:val="00783BA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783BA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783BAA"/>
    <w:rPr>
      <w:rFonts w:ascii="Symbol" w:hAnsi="Symbol" w:cs="Symbol"/>
    </w:rPr>
  </w:style>
  <w:style w:type="character" w:customStyle="1" w:styleId="WW8Num35z1">
    <w:name w:val="WW8Num35z1"/>
    <w:qFormat/>
    <w:rsid w:val="00783BAA"/>
    <w:rPr>
      <w:rFonts w:ascii="Courier New" w:hAnsi="Courier New" w:cs="Courier New"/>
    </w:rPr>
  </w:style>
  <w:style w:type="character" w:customStyle="1" w:styleId="WW8Num35z2">
    <w:name w:val="WW8Num35z2"/>
    <w:qFormat/>
    <w:rsid w:val="00783BAA"/>
    <w:rPr>
      <w:rFonts w:ascii="Wingdings" w:hAnsi="Wingdings" w:cs="Wingdings"/>
    </w:rPr>
  </w:style>
  <w:style w:type="character" w:customStyle="1" w:styleId="WW8Num36z0">
    <w:name w:val="WW8Num36z0"/>
    <w:qFormat/>
    <w:rsid w:val="00783BAA"/>
    <w:rPr>
      <w:rFonts w:ascii="Wingdings" w:hAnsi="Wingdings" w:cs="Wingdings"/>
    </w:rPr>
  </w:style>
  <w:style w:type="character" w:customStyle="1" w:styleId="WW8Num37z0">
    <w:name w:val="WW8Num37z0"/>
    <w:qFormat/>
    <w:rsid w:val="00783BAA"/>
    <w:rPr>
      <w:rFonts w:ascii="Symbol" w:hAnsi="Symbol" w:cs="Symbol"/>
      <w:sz w:val="20"/>
    </w:rPr>
  </w:style>
  <w:style w:type="character" w:customStyle="1" w:styleId="WW8Num37z1">
    <w:name w:val="WW8Num37z1"/>
    <w:qFormat/>
    <w:rsid w:val="00783BA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783BA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783BAA"/>
    <w:rPr>
      <w:rFonts w:ascii="Symbol" w:hAnsi="Symbol" w:cs="Symbol"/>
      <w:sz w:val="20"/>
    </w:rPr>
  </w:style>
  <w:style w:type="character" w:customStyle="1" w:styleId="WW8Num38z1">
    <w:name w:val="WW8Num38z1"/>
    <w:qFormat/>
    <w:rsid w:val="00783BA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783BA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783BAA"/>
    <w:rPr>
      <w:rFonts w:ascii="Symbol" w:hAnsi="Symbol" w:cs="Symbol"/>
      <w:sz w:val="20"/>
    </w:rPr>
  </w:style>
  <w:style w:type="character" w:customStyle="1" w:styleId="WW8Num39z1">
    <w:name w:val="WW8Num39z1"/>
    <w:qFormat/>
    <w:rsid w:val="00783BA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783BA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783BAA"/>
    <w:rPr>
      <w:rFonts w:ascii="Symbol" w:hAnsi="Symbol" w:cs="Symbol"/>
    </w:rPr>
  </w:style>
  <w:style w:type="character" w:customStyle="1" w:styleId="WW8Num40z1">
    <w:name w:val="WW8Num40z1"/>
    <w:qFormat/>
    <w:rsid w:val="00783BAA"/>
    <w:rPr>
      <w:rFonts w:ascii="Courier New" w:hAnsi="Courier New" w:cs="Courier New"/>
    </w:rPr>
  </w:style>
  <w:style w:type="character" w:customStyle="1" w:styleId="WW8Num40z2">
    <w:name w:val="WW8Num40z2"/>
    <w:qFormat/>
    <w:rsid w:val="00783BAA"/>
    <w:rPr>
      <w:rFonts w:ascii="Wingdings" w:hAnsi="Wingdings" w:cs="Wingdings"/>
    </w:rPr>
  </w:style>
  <w:style w:type="character" w:customStyle="1" w:styleId="CharAttribute484">
    <w:name w:val="CharAttribute484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783BAA"/>
    <w:rPr>
      <w:rFonts w:eastAsia="Times New Roman"/>
    </w:rPr>
  </w:style>
  <w:style w:type="character" w:customStyle="1" w:styleId="a5">
    <w:name w:val="Символ сноски"/>
    <w:qFormat/>
    <w:rsid w:val="00783BAA"/>
    <w:rPr>
      <w:vertAlign w:val="superscript"/>
    </w:rPr>
  </w:style>
  <w:style w:type="character" w:customStyle="1" w:styleId="CharAttribute501">
    <w:name w:val="CharAttribute501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783BA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783BA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783BA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783BA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783BA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783BA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783BA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783BA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783BA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783BA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783BAA"/>
    <w:rPr>
      <w:sz w:val="16"/>
      <w:szCs w:val="16"/>
    </w:rPr>
  </w:style>
  <w:style w:type="character" w:customStyle="1" w:styleId="a9">
    <w:name w:val="Текст примечания Знак"/>
    <w:qFormat/>
    <w:rsid w:val="00783BA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783BA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783BA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783BA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783BA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783BA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783BA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783BAA"/>
  </w:style>
  <w:style w:type="character" w:customStyle="1" w:styleId="apple-converted-space">
    <w:name w:val="apple-converted-space"/>
    <w:qFormat/>
    <w:rsid w:val="00783BAA"/>
  </w:style>
  <w:style w:type="character" w:customStyle="1" w:styleId="ListParagraphChar">
    <w:name w:val="List Paragraph Char"/>
    <w:qFormat/>
    <w:rsid w:val="00783BA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783BAA"/>
  </w:style>
  <w:style w:type="character" w:styleId="af">
    <w:name w:val="Hyperlink"/>
    <w:rsid w:val="00783BAA"/>
    <w:rPr>
      <w:color w:val="0000FF"/>
      <w:u w:val="single"/>
    </w:rPr>
  </w:style>
  <w:style w:type="character" w:customStyle="1" w:styleId="NoSpacingChar">
    <w:name w:val="No Spacing Char"/>
    <w:qFormat/>
    <w:rsid w:val="00783BA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783BAA"/>
  </w:style>
  <w:style w:type="character" w:customStyle="1" w:styleId="c3">
    <w:name w:val="c3"/>
    <w:basedOn w:val="a1"/>
    <w:qFormat/>
    <w:rsid w:val="00783BAA"/>
  </w:style>
  <w:style w:type="character" w:customStyle="1" w:styleId="apple-tab-span">
    <w:name w:val="apple-tab-span"/>
    <w:basedOn w:val="a1"/>
    <w:qFormat/>
    <w:rsid w:val="00783BAA"/>
  </w:style>
  <w:style w:type="character" w:styleId="af0">
    <w:name w:val="Strong"/>
    <w:qFormat/>
    <w:rsid w:val="00783BAA"/>
    <w:rPr>
      <w:b/>
      <w:bCs/>
    </w:rPr>
  </w:style>
  <w:style w:type="character" w:customStyle="1" w:styleId="af1">
    <w:name w:val="Нет"/>
    <w:qFormat/>
    <w:rsid w:val="00783BAA"/>
  </w:style>
  <w:style w:type="paragraph" w:customStyle="1" w:styleId="11">
    <w:name w:val="Заголовок1"/>
    <w:basedOn w:val="a"/>
    <w:next w:val="a0"/>
    <w:qFormat/>
    <w:rsid w:val="00783BA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2"/>
    <w:uiPriority w:val="1"/>
    <w:qFormat/>
    <w:rsid w:val="00783BAA"/>
    <w:pPr>
      <w:widowControl w:val="0"/>
      <w:suppressAutoHyphens/>
      <w:spacing w:after="14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Основной текст Знак"/>
    <w:basedOn w:val="a1"/>
    <w:link w:val="a0"/>
    <w:uiPriority w:val="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3">
    <w:name w:val="List"/>
    <w:basedOn w:val="a0"/>
    <w:rsid w:val="00783BAA"/>
    <w:rPr>
      <w:rFonts w:cs="Arial"/>
    </w:rPr>
  </w:style>
  <w:style w:type="paragraph" w:styleId="af4">
    <w:name w:val="caption"/>
    <w:basedOn w:val="a"/>
    <w:qFormat/>
    <w:rsid w:val="00783BA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2">
    <w:name w:val="index 1"/>
    <w:basedOn w:val="a"/>
    <w:next w:val="a"/>
    <w:autoRedefine/>
    <w:uiPriority w:val="99"/>
    <w:semiHidden/>
    <w:unhideWhenUsed/>
    <w:rsid w:val="00783BAA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783BA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6">
    <w:name w:val="List Paragraph"/>
    <w:basedOn w:val="a"/>
    <w:uiPriority w:val="1"/>
    <w:qFormat/>
    <w:rsid w:val="00783BA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7">
    <w:name w:val="footnote text"/>
    <w:basedOn w:val="a"/>
    <w:link w:val="13"/>
    <w:rsid w:val="00783B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3">
    <w:name w:val="Текст сноски Знак1"/>
    <w:basedOn w:val="a1"/>
    <w:link w:val="af7"/>
    <w:rsid w:val="00783BA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783BA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8">
    <w:name w:val="No Spacing"/>
    <w:qFormat/>
    <w:rsid w:val="00783BA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9">
    <w:name w:val="Body Text Indent"/>
    <w:basedOn w:val="a"/>
    <w:link w:val="14"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4">
    <w:name w:val="Основной текст с отступом Знак1"/>
    <w:basedOn w:val="a1"/>
    <w:link w:val="af9"/>
    <w:rsid w:val="00783BA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783BA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783BA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783BA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783BA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a">
    <w:name w:val="Block Text"/>
    <w:basedOn w:val="a"/>
    <w:qFormat/>
    <w:rsid w:val="00783BA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783BA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783BA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783BA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783BA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b">
    <w:name w:val="annotation text"/>
    <w:basedOn w:val="a"/>
    <w:link w:val="15"/>
    <w:qFormat/>
    <w:rsid w:val="00783BA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5">
    <w:name w:val="Текст примечания Знак1"/>
    <w:basedOn w:val="a1"/>
    <w:link w:val="afb"/>
    <w:rsid w:val="00783BA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c">
    <w:name w:val="annotation subject"/>
    <w:basedOn w:val="afb"/>
    <w:next w:val="afb"/>
    <w:link w:val="16"/>
    <w:qFormat/>
    <w:rsid w:val="00783BAA"/>
    <w:rPr>
      <w:b/>
      <w:bCs/>
    </w:rPr>
  </w:style>
  <w:style w:type="character" w:customStyle="1" w:styleId="16">
    <w:name w:val="Тема примечания Знак1"/>
    <w:basedOn w:val="15"/>
    <w:link w:val="afc"/>
    <w:rsid w:val="00783BA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d">
    <w:name w:val="Balloon Text"/>
    <w:basedOn w:val="a"/>
    <w:link w:val="17"/>
    <w:qFormat/>
    <w:rsid w:val="00783BA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7">
    <w:name w:val="Текст выноски Знак1"/>
    <w:basedOn w:val="a1"/>
    <w:link w:val="afd"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8">
    <w:name w:val="Без интервала1"/>
    <w:qFormat/>
    <w:rsid w:val="00783BA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e">
    <w:name w:val="Normal (Web)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">
    <w:name w:val="Колонтитул"/>
    <w:basedOn w:val="a"/>
    <w:qFormat/>
    <w:rsid w:val="00783BA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0">
    <w:name w:val="header"/>
    <w:basedOn w:val="a"/>
    <w:link w:val="19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9">
    <w:name w:val="Верхний колонтитул Знак1"/>
    <w:basedOn w:val="a1"/>
    <w:link w:val="aff0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footer"/>
    <w:basedOn w:val="a"/>
    <w:link w:val="1a"/>
    <w:uiPriority w:val="99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Нижний колонтитул Знак1"/>
    <w:basedOn w:val="a1"/>
    <w:link w:val="aff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783BA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783BA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783BA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783BA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783BA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2">
    <w:name w:val="Знак"/>
    <w:basedOn w:val="a"/>
    <w:qFormat/>
    <w:rsid w:val="00783BA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3">
    <w:name w:val="Основ_Текст"/>
    <w:qFormat/>
    <w:rsid w:val="00783BA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783BA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b">
    <w:name w:val="toc 1"/>
    <w:basedOn w:val="a"/>
    <w:next w:val="a"/>
    <w:rsid w:val="00783BA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783BA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4">
    <w:name w:val="Содержимое таблицы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5">
    <w:name w:val="Заголовок таблицы"/>
    <w:basedOn w:val="aff4"/>
    <w:qFormat/>
    <w:rsid w:val="00783BAA"/>
    <w:pPr>
      <w:jc w:val="center"/>
    </w:pPr>
    <w:rPr>
      <w:b/>
      <w:bCs/>
    </w:rPr>
  </w:style>
  <w:style w:type="numbering" w:customStyle="1" w:styleId="WW8Num1">
    <w:name w:val="WW8Num1"/>
    <w:qFormat/>
    <w:rsid w:val="00783BAA"/>
  </w:style>
  <w:style w:type="numbering" w:customStyle="1" w:styleId="WW8Num2">
    <w:name w:val="WW8Num2"/>
    <w:qFormat/>
    <w:rsid w:val="00783BAA"/>
  </w:style>
  <w:style w:type="numbering" w:customStyle="1" w:styleId="WW8Num3">
    <w:name w:val="WW8Num3"/>
    <w:qFormat/>
    <w:rsid w:val="00783BAA"/>
  </w:style>
  <w:style w:type="numbering" w:customStyle="1" w:styleId="WW8Num4">
    <w:name w:val="WW8Num4"/>
    <w:qFormat/>
    <w:rsid w:val="00783BAA"/>
  </w:style>
  <w:style w:type="numbering" w:customStyle="1" w:styleId="WW8Num5">
    <w:name w:val="WW8Num5"/>
    <w:qFormat/>
    <w:rsid w:val="00783BAA"/>
  </w:style>
  <w:style w:type="numbering" w:customStyle="1" w:styleId="WW8Num6">
    <w:name w:val="WW8Num6"/>
    <w:qFormat/>
    <w:rsid w:val="00783BAA"/>
  </w:style>
  <w:style w:type="numbering" w:customStyle="1" w:styleId="WW8Num7">
    <w:name w:val="WW8Num7"/>
    <w:qFormat/>
    <w:rsid w:val="00783BAA"/>
  </w:style>
  <w:style w:type="numbering" w:customStyle="1" w:styleId="WW8Num8">
    <w:name w:val="WW8Num8"/>
    <w:qFormat/>
    <w:rsid w:val="00783BAA"/>
  </w:style>
  <w:style w:type="numbering" w:customStyle="1" w:styleId="WW8Num9">
    <w:name w:val="WW8Num9"/>
    <w:qFormat/>
    <w:rsid w:val="00783BAA"/>
  </w:style>
  <w:style w:type="numbering" w:customStyle="1" w:styleId="WW8Num10">
    <w:name w:val="WW8Num10"/>
    <w:qFormat/>
    <w:rsid w:val="00783BAA"/>
  </w:style>
  <w:style w:type="numbering" w:customStyle="1" w:styleId="WW8Num11">
    <w:name w:val="WW8Num11"/>
    <w:qFormat/>
    <w:rsid w:val="00783BAA"/>
  </w:style>
  <w:style w:type="numbering" w:customStyle="1" w:styleId="WW8Num12">
    <w:name w:val="WW8Num12"/>
    <w:qFormat/>
    <w:rsid w:val="00783BAA"/>
  </w:style>
  <w:style w:type="numbering" w:customStyle="1" w:styleId="WW8Num13">
    <w:name w:val="WW8Num13"/>
    <w:qFormat/>
    <w:rsid w:val="00783BAA"/>
  </w:style>
  <w:style w:type="numbering" w:customStyle="1" w:styleId="WW8Num14">
    <w:name w:val="WW8Num14"/>
    <w:qFormat/>
    <w:rsid w:val="00783BAA"/>
  </w:style>
  <w:style w:type="numbering" w:customStyle="1" w:styleId="WW8Num15">
    <w:name w:val="WW8Num15"/>
    <w:qFormat/>
    <w:rsid w:val="00783BAA"/>
  </w:style>
  <w:style w:type="numbering" w:customStyle="1" w:styleId="WW8Num16">
    <w:name w:val="WW8Num16"/>
    <w:qFormat/>
    <w:rsid w:val="00783BAA"/>
  </w:style>
  <w:style w:type="numbering" w:customStyle="1" w:styleId="WW8Num17">
    <w:name w:val="WW8Num17"/>
    <w:qFormat/>
    <w:rsid w:val="00783BAA"/>
  </w:style>
  <w:style w:type="numbering" w:customStyle="1" w:styleId="WW8Num18">
    <w:name w:val="WW8Num18"/>
    <w:qFormat/>
    <w:rsid w:val="00783BAA"/>
  </w:style>
  <w:style w:type="numbering" w:customStyle="1" w:styleId="WW8Num19">
    <w:name w:val="WW8Num19"/>
    <w:qFormat/>
    <w:rsid w:val="00783BAA"/>
  </w:style>
  <w:style w:type="numbering" w:customStyle="1" w:styleId="WW8Num20">
    <w:name w:val="WW8Num20"/>
    <w:qFormat/>
    <w:rsid w:val="00783BAA"/>
  </w:style>
  <w:style w:type="numbering" w:customStyle="1" w:styleId="WW8Num21">
    <w:name w:val="WW8Num21"/>
    <w:qFormat/>
    <w:rsid w:val="00783BAA"/>
  </w:style>
  <w:style w:type="numbering" w:customStyle="1" w:styleId="WW8Num22">
    <w:name w:val="WW8Num22"/>
    <w:qFormat/>
    <w:rsid w:val="00783BAA"/>
  </w:style>
  <w:style w:type="numbering" w:customStyle="1" w:styleId="WW8Num23">
    <w:name w:val="WW8Num23"/>
    <w:qFormat/>
    <w:rsid w:val="00783BAA"/>
  </w:style>
  <w:style w:type="numbering" w:customStyle="1" w:styleId="WW8Num24">
    <w:name w:val="WW8Num24"/>
    <w:qFormat/>
    <w:rsid w:val="00783BAA"/>
  </w:style>
  <w:style w:type="numbering" w:customStyle="1" w:styleId="WW8Num25">
    <w:name w:val="WW8Num25"/>
    <w:qFormat/>
    <w:rsid w:val="00783BAA"/>
  </w:style>
  <w:style w:type="numbering" w:customStyle="1" w:styleId="WW8Num26">
    <w:name w:val="WW8Num26"/>
    <w:qFormat/>
    <w:rsid w:val="00783BAA"/>
  </w:style>
  <w:style w:type="numbering" w:customStyle="1" w:styleId="WW8Num27">
    <w:name w:val="WW8Num27"/>
    <w:qFormat/>
    <w:rsid w:val="00783BAA"/>
  </w:style>
  <w:style w:type="numbering" w:customStyle="1" w:styleId="WW8Num28">
    <w:name w:val="WW8Num28"/>
    <w:qFormat/>
    <w:rsid w:val="00783BAA"/>
  </w:style>
  <w:style w:type="numbering" w:customStyle="1" w:styleId="WW8Num29">
    <w:name w:val="WW8Num29"/>
    <w:qFormat/>
    <w:rsid w:val="00783BAA"/>
  </w:style>
  <w:style w:type="numbering" w:customStyle="1" w:styleId="WW8Num30">
    <w:name w:val="WW8Num30"/>
    <w:qFormat/>
    <w:rsid w:val="00783BAA"/>
  </w:style>
  <w:style w:type="numbering" w:customStyle="1" w:styleId="WW8Num31">
    <w:name w:val="WW8Num31"/>
    <w:qFormat/>
    <w:rsid w:val="00783BAA"/>
  </w:style>
  <w:style w:type="numbering" w:customStyle="1" w:styleId="WW8Num32">
    <w:name w:val="WW8Num32"/>
    <w:qFormat/>
    <w:rsid w:val="00783BAA"/>
  </w:style>
  <w:style w:type="numbering" w:customStyle="1" w:styleId="WW8Num33">
    <w:name w:val="WW8Num33"/>
    <w:qFormat/>
    <w:rsid w:val="00783BAA"/>
  </w:style>
  <w:style w:type="numbering" w:customStyle="1" w:styleId="WW8Num34">
    <w:name w:val="WW8Num34"/>
    <w:qFormat/>
    <w:rsid w:val="00783BAA"/>
  </w:style>
  <w:style w:type="numbering" w:customStyle="1" w:styleId="WW8Num35">
    <w:name w:val="WW8Num35"/>
    <w:qFormat/>
    <w:rsid w:val="00783BAA"/>
  </w:style>
  <w:style w:type="numbering" w:customStyle="1" w:styleId="WW8Num36">
    <w:name w:val="WW8Num36"/>
    <w:qFormat/>
    <w:rsid w:val="00783BAA"/>
  </w:style>
  <w:style w:type="numbering" w:customStyle="1" w:styleId="WW8Num37">
    <w:name w:val="WW8Num37"/>
    <w:qFormat/>
    <w:rsid w:val="00783BAA"/>
  </w:style>
  <w:style w:type="numbering" w:customStyle="1" w:styleId="WW8Num38">
    <w:name w:val="WW8Num38"/>
    <w:qFormat/>
    <w:rsid w:val="00783BAA"/>
  </w:style>
  <w:style w:type="numbering" w:customStyle="1" w:styleId="WW8Num39">
    <w:name w:val="WW8Num39"/>
    <w:qFormat/>
    <w:rsid w:val="00783BAA"/>
  </w:style>
  <w:style w:type="numbering" w:customStyle="1" w:styleId="WW8Num40">
    <w:name w:val="WW8Num40"/>
    <w:qFormat/>
    <w:rsid w:val="00783BAA"/>
  </w:style>
  <w:style w:type="paragraph" w:customStyle="1" w:styleId="TableParagraph">
    <w:name w:val="Table Paragraph"/>
    <w:basedOn w:val="a"/>
    <w:uiPriority w:val="1"/>
    <w:qFormat/>
    <w:rsid w:val="00783BAA"/>
    <w:pPr>
      <w:widowControl w:val="0"/>
      <w:autoSpaceDE w:val="0"/>
      <w:autoSpaceDN w:val="0"/>
      <w:spacing w:after="0" w:line="268" w:lineRule="exact"/>
      <w:ind w:left="215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783BAA"/>
    <w:pPr>
      <w:widowControl w:val="0"/>
      <w:autoSpaceDE w:val="0"/>
      <w:autoSpaceDN w:val="0"/>
      <w:spacing w:after="0" w:line="321" w:lineRule="exact"/>
      <w:ind w:left="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3B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783BAA"/>
    <w:pPr>
      <w:widowControl w:val="0"/>
      <w:autoSpaceDE w:val="0"/>
      <w:autoSpaceDN w:val="0"/>
      <w:spacing w:before="1" w:after="0" w:line="240" w:lineRule="auto"/>
      <w:ind w:left="3233" w:right="238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f7">
    <w:name w:val="Название Знак"/>
    <w:basedOn w:val="a1"/>
    <w:link w:val="aff6"/>
    <w:uiPriority w:val="1"/>
    <w:rsid w:val="00783BAA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212">
    <w:name w:val="Заголовок 21"/>
    <w:basedOn w:val="a"/>
    <w:uiPriority w:val="1"/>
    <w:qFormat/>
    <w:rsid w:val="00783BAA"/>
    <w:pPr>
      <w:widowControl w:val="0"/>
      <w:autoSpaceDE w:val="0"/>
      <w:autoSpaceDN w:val="0"/>
      <w:spacing w:after="0" w:line="319" w:lineRule="exact"/>
      <w:ind w:left="28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E4421-5253-45F6-99E8-239EC421A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28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27</cp:revision>
  <cp:lastPrinted>2024-10-27T14:28:00Z</cp:lastPrinted>
  <dcterms:created xsi:type="dcterms:W3CDTF">2023-09-20T10:22:00Z</dcterms:created>
  <dcterms:modified xsi:type="dcterms:W3CDTF">2024-10-27T14:33:00Z</dcterms:modified>
</cp:coreProperties>
</file>